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3FC4" w:rsidRDefault="00D33FC4" w:rsidP="00D33FC4">
      <w:pPr>
        <w:pStyle w:val="a3"/>
        <w:rPr>
          <w:rFonts w:ascii="Tahoma" w:hAnsi="Tahoma" w:cs="Tahoma"/>
          <w:color w:val="000000"/>
          <w:sz w:val="11"/>
          <w:szCs w:val="11"/>
        </w:rPr>
      </w:pPr>
    </w:p>
    <w:p w:rsidR="00FA4A2C" w:rsidRDefault="00E45478" w:rsidP="00FA4A2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A4A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МОБ</w:t>
      </w:r>
      <w:r w:rsidR="00683B3F" w:rsidRPr="00683B3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</w:t>
      </w:r>
      <w:r w:rsidRPr="00FA4A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FA4A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Усть-Ивановская</w:t>
      </w:r>
      <w:proofErr w:type="spellEnd"/>
      <w:r w:rsidRPr="00FA4A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школа</w:t>
      </w:r>
      <w:r w:rsidR="00FA4A2C" w:rsidRPr="00FA4A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средняя общеобразовательная</w:t>
      </w:r>
    </w:p>
    <w:p w:rsidR="003608C9" w:rsidRPr="00683B3F" w:rsidRDefault="003608C9" w:rsidP="003608C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3B3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ТЕХНОЛОГИЧЕСКАЯ КАРТА УРОКА</w:t>
      </w:r>
    </w:p>
    <w:p w:rsidR="003608C9" w:rsidRPr="00683B3F" w:rsidRDefault="003608C9" w:rsidP="003608C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3B3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РУССКОГО ЯЗЫКА</w:t>
      </w:r>
    </w:p>
    <w:p w:rsidR="003608C9" w:rsidRPr="00683B3F" w:rsidRDefault="003608C9" w:rsidP="003608C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</w:t>
      </w:r>
      <w:r w:rsidR="003B50F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 теме: «Типы речи </w:t>
      </w:r>
      <w:r w:rsidRPr="00683B3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»</w:t>
      </w:r>
    </w:p>
    <w:p w:rsidR="003608C9" w:rsidRPr="00683B3F" w:rsidRDefault="003608C9" w:rsidP="003608C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3B3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Предметная область: русский язык</w:t>
      </w:r>
    </w:p>
    <w:p w:rsidR="003608C9" w:rsidRPr="00683B3F" w:rsidRDefault="003608C9" w:rsidP="003608C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3B3F">
        <w:rPr>
          <w:rFonts w:ascii="Times New Roman" w:eastAsia="Times New Roman" w:hAnsi="Times New Roman" w:cs="Times New Roman"/>
          <w:sz w:val="24"/>
          <w:szCs w:val="24"/>
          <w:lang w:eastAsia="ru-RU"/>
        </w:rPr>
        <w:t>Класс: 5Б</w:t>
      </w:r>
    </w:p>
    <w:p w:rsidR="003608C9" w:rsidRPr="00683B3F" w:rsidRDefault="003608C9" w:rsidP="003608C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3B3F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ип у</w:t>
      </w:r>
      <w:r w:rsidR="003B50FE">
        <w:rPr>
          <w:rFonts w:ascii="Times New Roman" w:eastAsia="Times New Roman" w:hAnsi="Times New Roman" w:cs="Times New Roman"/>
          <w:sz w:val="24"/>
          <w:szCs w:val="24"/>
          <w:lang w:eastAsia="ru-RU"/>
        </w:rPr>
        <w:t>рока: повторение</w:t>
      </w:r>
      <w:r w:rsidRPr="00683B3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683B3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ОМК: русский язык 5 класс</w:t>
      </w:r>
      <w:proofErr w:type="gramStart"/>
      <w:r w:rsidRPr="00683B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683B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учебник для общеобразовательных учреждений (Н. М. Разумовская и другие) ; под редакцией Н. М. Разумовской, П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А.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Леканта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Н. :дрофа , 2016, </w:t>
      </w:r>
      <w:r w:rsidRPr="00683B3F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требованиям ФГОС.</w:t>
      </w:r>
    </w:p>
    <w:p w:rsidR="003608C9" w:rsidRPr="00683B3F" w:rsidRDefault="003608C9" w:rsidP="003608C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443FB" w:rsidRPr="000443FB" w:rsidRDefault="003608C9" w:rsidP="000443FB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color w:val="666666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Цели урока: </w:t>
      </w:r>
    </w:p>
    <w:p w:rsidR="003608C9" w:rsidRPr="003608C9" w:rsidRDefault="00C362DD" w:rsidP="003608C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Повторить особенности различных </w:t>
      </w:r>
      <w:r w:rsidR="000443F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типов речи</w:t>
      </w:r>
      <w:r w:rsidR="002C73A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; развивать умения</w:t>
      </w:r>
      <w:proofErr w:type="gramStart"/>
      <w:r w:rsidR="002C73A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,</w:t>
      </w:r>
      <w:proofErr w:type="gramEnd"/>
      <w:r w:rsidR="002C73A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связанные</w:t>
      </w:r>
      <w:r w:rsidR="003608C9" w:rsidRPr="00683B3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 анализом текста, поиском и выделением информации, а также с прогнозированием результатов своей деятельности; формирование ключевых компетенций учащихся: информационной( умение анализировать информацию), проблемной и коммуникативной.</w:t>
      </w:r>
      <w:r w:rsidR="000D35A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Воспитывать  патриотические чувства.</w:t>
      </w:r>
    </w:p>
    <w:tbl>
      <w:tblPr>
        <w:tblpPr w:leftFromText="180" w:rightFromText="180" w:vertAnchor="text" w:horzAnchor="margin" w:tblpY="1731"/>
        <w:tblW w:w="14790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459"/>
        <w:gridCol w:w="2923"/>
        <w:gridCol w:w="4424"/>
        <w:gridCol w:w="3349"/>
        <w:gridCol w:w="3635"/>
      </w:tblGrid>
      <w:tr w:rsidR="00972CD2" w:rsidRPr="00683B3F" w:rsidTr="003608C9">
        <w:tc>
          <w:tcPr>
            <w:tcW w:w="4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83B3F" w:rsidRPr="00683B3F" w:rsidRDefault="00972CD2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B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29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72CD2" w:rsidRPr="00683B3F" w:rsidRDefault="00972CD2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B3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Этапы урока</w:t>
            </w:r>
          </w:p>
          <w:p w:rsidR="00683B3F" w:rsidRPr="00683B3F" w:rsidRDefault="00683B3F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83B3F" w:rsidRPr="00683B3F" w:rsidRDefault="00972CD2" w:rsidP="003608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B3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Деятельность учителя</w:t>
            </w:r>
          </w:p>
        </w:tc>
        <w:tc>
          <w:tcPr>
            <w:tcW w:w="33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83B3F" w:rsidRPr="00683B3F" w:rsidRDefault="00972CD2" w:rsidP="003608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B3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Деятельность учащихся</w:t>
            </w:r>
          </w:p>
        </w:tc>
        <w:tc>
          <w:tcPr>
            <w:tcW w:w="36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83B3F" w:rsidRPr="00683B3F" w:rsidRDefault="00972CD2" w:rsidP="003608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B3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Формируемые УУД</w:t>
            </w:r>
          </w:p>
        </w:tc>
      </w:tr>
      <w:tr w:rsidR="00972CD2" w:rsidRPr="00683B3F" w:rsidTr="003608C9">
        <w:tc>
          <w:tcPr>
            <w:tcW w:w="4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83B3F" w:rsidRPr="00683B3F" w:rsidRDefault="00972CD2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B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9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72CD2" w:rsidRPr="00683B3F" w:rsidRDefault="00972CD2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B3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Мотивация к учебной деятельности (самоопределение).</w:t>
            </w:r>
          </w:p>
          <w:p w:rsidR="00972CD2" w:rsidRPr="00683B3F" w:rsidRDefault="00972CD2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B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мин.</w:t>
            </w:r>
          </w:p>
          <w:p w:rsidR="00972CD2" w:rsidRPr="00683B3F" w:rsidRDefault="00972CD2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83B3F" w:rsidRPr="00683B3F" w:rsidRDefault="00683B3F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7374B" w:rsidRDefault="00972CD2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B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Добрый день, ребята! </w:t>
            </w:r>
            <w:r w:rsidR="003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Обратите внимание, как сегодня  ярко светит солнце. А всё потому, что </w:t>
            </w:r>
            <w:r w:rsidR="008239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наши сердца с вами бьются в унисон</w:t>
            </w:r>
            <w:proofErr w:type="gramStart"/>
            <w:r w:rsidR="008239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EF5B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  <w:r w:rsidR="00EF5B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 вместе мы …сила!</w:t>
            </w:r>
          </w:p>
          <w:p w:rsidR="00683B3F" w:rsidRPr="00683B3F" w:rsidRDefault="00683B3F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83B3F" w:rsidRPr="00683B3F" w:rsidRDefault="0007287C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Прижимают руки к сердцу,</w:t>
            </w:r>
            <w:r w:rsidR="00C87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BC71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 тепло дарят друг другу с помощью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дуновения.</w:t>
            </w:r>
          </w:p>
        </w:tc>
        <w:tc>
          <w:tcPr>
            <w:tcW w:w="36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72CD2" w:rsidRPr="00683B3F" w:rsidRDefault="00972CD2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B3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Личностные:</w:t>
            </w:r>
          </w:p>
          <w:p w:rsidR="00972CD2" w:rsidRPr="00683B3F" w:rsidRDefault="00972CD2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83B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смыслообразование</w:t>
            </w:r>
            <w:proofErr w:type="spellEnd"/>
            <w:r w:rsidRPr="00683B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972CD2" w:rsidRPr="00683B3F" w:rsidRDefault="00972CD2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B3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Регулятивные:</w:t>
            </w:r>
          </w:p>
          <w:p w:rsidR="00972CD2" w:rsidRPr="00683B3F" w:rsidRDefault="00972CD2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83B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саморегуляция</w:t>
            </w:r>
            <w:proofErr w:type="spellEnd"/>
            <w:r w:rsidRPr="00683B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972CD2" w:rsidRPr="00683B3F" w:rsidRDefault="00972CD2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B3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Познавательные:</w:t>
            </w:r>
          </w:p>
          <w:p w:rsidR="00972CD2" w:rsidRPr="00683B3F" w:rsidRDefault="00972CD2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B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анализ.</w:t>
            </w:r>
          </w:p>
          <w:p w:rsidR="00972CD2" w:rsidRPr="00683B3F" w:rsidRDefault="00972CD2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B3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Коммуникативные:</w:t>
            </w:r>
          </w:p>
          <w:p w:rsidR="00972CD2" w:rsidRPr="00683B3F" w:rsidRDefault="00972CD2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B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планирование учебного сотрудничества,</w:t>
            </w:r>
          </w:p>
          <w:p w:rsidR="00972CD2" w:rsidRPr="00683B3F" w:rsidRDefault="00C46158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умение выражать свои эмоции</w:t>
            </w:r>
          </w:p>
          <w:p w:rsidR="00683B3F" w:rsidRPr="00683B3F" w:rsidRDefault="00683B3F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2CD2" w:rsidRPr="00683B3F" w:rsidTr="003608C9">
        <w:tc>
          <w:tcPr>
            <w:tcW w:w="4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83B3F" w:rsidRPr="00683B3F" w:rsidRDefault="00972CD2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B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</w:t>
            </w:r>
          </w:p>
        </w:tc>
        <w:tc>
          <w:tcPr>
            <w:tcW w:w="29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83B3F" w:rsidRPr="00683B3F" w:rsidRDefault="00D55654" w:rsidP="00D556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Определение темы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целеполагание</w:t>
            </w:r>
            <w:proofErr w:type="spellEnd"/>
          </w:p>
        </w:tc>
        <w:tc>
          <w:tcPr>
            <w:tcW w:w="44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83B3F" w:rsidRDefault="00C46158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 нас сегодня необычный с вами день.</w:t>
            </w:r>
          </w:p>
          <w:p w:rsidR="00683B3F" w:rsidRDefault="00C46158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Мы в путешествие отправимся, ребята</w:t>
            </w:r>
            <w:r w:rsidR="00A433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A433A7" w:rsidRDefault="00A433A7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 корабле по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по Амуру</w:t>
            </w:r>
          </w:p>
          <w:p w:rsidR="00A433A7" w:rsidRDefault="00A433A7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страну, куда спешили вы когда-то.</w:t>
            </w:r>
          </w:p>
          <w:p w:rsidR="00A433A7" w:rsidRDefault="00A433A7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Угадайте, в какую страну мы отправимся.</w:t>
            </w:r>
            <w:r w:rsidR="00E12D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Для этого вам небольшая подсказка:</w:t>
            </w:r>
          </w:p>
          <w:p w:rsidR="00E12D90" w:rsidRDefault="00E12D90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-В ней есть две части, в одной из которых живут люди, которые всегда утверждают, а во второй части что-то доказывают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их никто не понимает.</w:t>
            </w:r>
          </w:p>
          <w:p w:rsidR="0065010A" w:rsidRDefault="0065010A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-Как же называется эта страна? (рассуждение-доказательство)</w:t>
            </w:r>
          </w:p>
          <w:p w:rsidR="00683B3F" w:rsidRDefault="00F46478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-Путь предстоит нам очень сложный.</w:t>
            </w:r>
          </w:p>
          <w:p w:rsidR="00683B3F" w:rsidRDefault="00F46478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 вы все справитесь. Нам нужные карта, компас, знания</w:t>
            </w:r>
            <w:r w:rsidR="006514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683B3F" w:rsidRPr="00683B3F" w:rsidRDefault="00683B3F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72CD2" w:rsidRPr="00683B3F" w:rsidRDefault="00972CD2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72CD2" w:rsidRPr="00683B3F" w:rsidRDefault="00972CD2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72CD2" w:rsidRPr="00683B3F" w:rsidRDefault="00972CD2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72CD2" w:rsidRPr="00683B3F" w:rsidRDefault="00972CD2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72CD2" w:rsidRPr="00683B3F" w:rsidRDefault="00972CD2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5010A" w:rsidRDefault="0065010A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Отгадывают загадку, формулируя тем самым тему</w:t>
            </w:r>
            <w:r w:rsidR="003232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цели.</w:t>
            </w:r>
          </w:p>
          <w:p w:rsidR="00972CD2" w:rsidRPr="00683B3F" w:rsidRDefault="00972CD2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B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Отвечают на вопросы</w:t>
            </w:r>
          </w:p>
          <w:p w:rsidR="00972CD2" w:rsidRPr="00683B3F" w:rsidRDefault="00972CD2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72CD2" w:rsidRPr="00683B3F" w:rsidRDefault="00972CD2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72CD2" w:rsidRPr="00683B3F" w:rsidRDefault="00972CD2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72CD2" w:rsidRPr="00683B3F" w:rsidRDefault="00972CD2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72CD2" w:rsidRPr="00683B3F" w:rsidRDefault="00972CD2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83B3F" w:rsidRPr="00683B3F" w:rsidRDefault="00683B3F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72CD2" w:rsidRPr="00683B3F" w:rsidRDefault="00972CD2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B3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Личностные:</w:t>
            </w:r>
          </w:p>
          <w:p w:rsidR="00972CD2" w:rsidRPr="00683B3F" w:rsidRDefault="00972CD2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B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нравственно-этическое оценивание.</w:t>
            </w:r>
          </w:p>
          <w:p w:rsidR="00972CD2" w:rsidRPr="00683B3F" w:rsidRDefault="00972CD2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72CD2" w:rsidRPr="00683B3F" w:rsidRDefault="00972CD2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B3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Регулятивные:</w:t>
            </w:r>
          </w:p>
          <w:p w:rsidR="00972CD2" w:rsidRPr="00683B3F" w:rsidRDefault="00972CD2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83B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целеполагание</w:t>
            </w:r>
            <w:proofErr w:type="spellEnd"/>
          </w:p>
          <w:p w:rsidR="00972CD2" w:rsidRPr="00683B3F" w:rsidRDefault="00972CD2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72CD2" w:rsidRPr="00683B3F" w:rsidRDefault="00972CD2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B3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Познавательные:</w:t>
            </w:r>
          </w:p>
          <w:p w:rsidR="00972CD2" w:rsidRPr="00683B3F" w:rsidRDefault="00972CD2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B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применение методов информационного поиска,</w:t>
            </w:r>
          </w:p>
          <w:p w:rsidR="00972CD2" w:rsidRPr="00683B3F" w:rsidRDefault="00972CD2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B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анализ.</w:t>
            </w:r>
          </w:p>
          <w:p w:rsidR="00972CD2" w:rsidRPr="00683B3F" w:rsidRDefault="00972CD2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72CD2" w:rsidRPr="00683B3F" w:rsidRDefault="00972CD2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B3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Регулятивные:</w:t>
            </w:r>
            <w:r w:rsidRPr="00FA4A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proofErr w:type="spellStart"/>
            <w:r w:rsidRPr="00683B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саморегуляция</w:t>
            </w:r>
            <w:proofErr w:type="spellEnd"/>
            <w:r w:rsidRPr="00683B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972CD2" w:rsidRPr="00683B3F" w:rsidRDefault="00972CD2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72CD2" w:rsidRPr="00683B3F" w:rsidRDefault="00972CD2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B3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Коммуникативные:</w:t>
            </w:r>
          </w:p>
          <w:p w:rsidR="00972CD2" w:rsidRPr="00683B3F" w:rsidRDefault="00972CD2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B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построение речевого суждения.</w:t>
            </w:r>
          </w:p>
          <w:p w:rsidR="00972CD2" w:rsidRPr="00683B3F" w:rsidRDefault="00972CD2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83B3F" w:rsidRPr="00683B3F" w:rsidRDefault="00683B3F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2CD2" w:rsidRPr="00683B3F" w:rsidTr="003608C9">
        <w:tc>
          <w:tcPr>
            <w:tcW w:w="4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83B3F" w:rsidRPr="00683B3F" w:rsidRDefault="00972CD2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B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9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55654" w:rsidRPr="00683B3F" w:rsidRDefault="0029634B" w:rsidP="00D556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Повторение</w:t>
            </w:r>
            <w:r w:rsidR="003B50F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 и обобщение знаний о типах речи.</w:t>
            </w:r>
            <w:r w:rsidR="00D55654" w:rsidRPr="00FA4A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D55654" w:rsidRPr="00683B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 мин.</w:t>
            </w:r>
          </w:p>
          <w:p w:rsidR="00683B3F" w:rsidRPr="00683B3F" w:rsidRDefault="00683B3F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72CD2" w:rsidRDefault="00CF3C3A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-Итак,  смотрим на карту. Откуда начинаем  с вами путь? От  бухты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.У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сть-Ивановка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название которого «Повествование».</w:t>
            </w:r>
          </w:p>
          <w:p w:rsidR="00CF3C3A" w:rsidRPr="00683B3F" w:rsidRDefault="006E49B4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4F72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 о чем говорится  в повествовании</w:t>
            </w:r>
            <w:proofErr w:type="gramStart"/>
            <w:r w:rsidR="004F72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?</w:t>
            </w:r>
            <w:r w:rsidR="005E7E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gramEnd"/>
            <w:r w:rsidR="005E7E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повествовании говорится о последовательных действиях)</w:t>
            </w:r>
          </w:p>
          <w:p w:rsidR="004A7392" w:rsidRDefault="006E49B4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5E7E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Задание: </w:t>
            </w:r>
            <w:r w:rsidR="000D79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Нашему кораблю нуж</w:t>
            </w:r>
            <w:r w:rsidR="006B22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 заправиться знаниями о типах речи и умениями их различать. Перед вами три текста. Прочитайте их. Какой из текстов является </w:t>
            </w:r>
            <w:r w:rsidR="004A73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повествованием. Докажите.</w:t>
            </w:r>
          </w:p>
          <w:p w:rsidR="00457BB4" w:rsidRDefault="004A7392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Молодцы! Справились. Дорога открыта,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 мы оправляемся в путешествие. </w:t>
            </w:r>
          </w:p>
          <w:p w:rsidR="00457BB4" w:rsidRDefault="00457BB4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Физминутка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Право руля, лево руля, вперед. </w:t>
            </w:r>
          </w:p>
          <w:p w:rsidR="00676AE8" w:rsidRDefault="00457BB4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7F47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 вот и вторая бухта. Она называется «Описание». Чем она отличается от «Повествования»</w:t>
            </w:r>
            <w:r w:rsidR="00676A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(В описании говорится об одновременных признаках). Правильно.</w:t>
            </w:r>
          </w:p>
          <w:p w:rsidR="00676AE8" w:rsidRDefault="00676AE8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Какой из текстов в форме описания?</w:t>
            </w:r>
          </w:p>
          <w:p w:rsidR="00683B3F" w:rsidRPr="00683B3F" w:rsidRDefault="00CF2E0A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-Можно отправиться дальше, но вот беда, на н</w:t>
            </w:r>
            <w:r w:rsidR="00CC79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ашем корабле появилась пробоина </w:t>
            </w:r>
            <w:proofErr w:type="gramStart"/>
            <w:r w:rsidR="00CC79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proofErr w:type="gramEnd"/>
            <w:r w:rsidR="00CC79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ни одна (слепой текст), нужно заполнить их нашими знаниями. Делимся на </w:t>
            </w:r>
            <w:r w:rsidR="00C05B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две команды. Одна команда левый борт ремонтирует, вставляя пропущенные буквы и знаки препинания, а другая команда справа. </w:t>
            </w:r>
            <w:r w:rsidR="006B22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33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83B3F" w:rsidRDefault="004F7259" w:rsidP="004F7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Отвечают на вопросы.</w:t>
            </w:r>
            <w:r w:rsidR="00CB42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Работают с текстами.</w:t>
            </w:r>
          </w:p>
          <w:p w:rsidR="00683B3F" w:rsidRDefault="00683B3F" w:rsidP="004F7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83B3F" w:rsidRDefault="00D07C0A" w:rsidP="004F7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  <w:r w:rsidR="008B7E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Мы ж…веем (в) с…</w:t>
            </w:r>
            <w:proofErr w:type="spellStart"/>
            <w:r w:rsidR="008B7E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</w:t>
            </w:r>
            <w:proofErr w:type="spellEnd"/>
            <w:r w:rsidR="008B7E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8B7E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Усть-Ивановка</w:t>
            </w:r>
            <w:proofErr w:type="spellEnd"/>
            <w:r w:rsidR="008B7E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которое было основано в 1858 г</w:t>
            </w:r>
            <w:proofErr w:type="gramStart"/>
            <w:r w:rsidR="008B7E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..</w:t>
            </w:r>
            <w:proofErr w:type="spellStart"/>
            <w:proofErr w:type="gramEnd"/>
            <w:r w:rsidR="008B7E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ду</w:t>
            </w:r>
            <w:proofErr w:type="spellEnd"/>
            <w:r w:rsidR="008B7E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Оно </w:t>
            </w:r>
            <w:proofErr w:type="spellStart"/>
            <w:r w:rsidR="008B7E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</w:t>
            </w:r>
            <w:proofErr w:type="spellEnd"/>
            <w:r w:rsidR="008B7E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…</w:t>
            </w:r>
            <w:proofErr w:type="gramStart"/>
            <w:r w:rsidR="008B7E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="008B7E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…л…</w:t>
            </w:r>
            <w:proofErr w:type="spellStart"/>
            <w:r w:rsidR="008B7E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гает</w:t>
            </w:r>
            <w:proofErr w:type="spellEnd"/>
            <w:r w:rsidR="008B7E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…</w:t>
            </w:r>
            <w:proofErr w:type="spellStart"/>
            <w:r w:rsidR="008B7E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ся</w:t>
            </w:r>
            <w:proofErr w:type="spellEnd"/>
            <w:r w:rsidR="008B7E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5334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(на) лев…м б…</w:t>
            </w:r>
            <w:proofErr w:type="spellStart"/>
            <w:r w:rsidR="005334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регу</w:t>
            </w:r>
            <w:proofErr w:type="spellEnd"/>
            <w:r w:rsidR="005334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реки Зея и реки Ивановка.</w:t>
            </w:r>
          </w:p>
          <w:p w:rsidR="00D07C0A" w:rsidRDefault="00D07C0A" w:rsidP="004F7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83B3F" w:rsidRDefault="00D07C0A" w:rsidP="004F7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С…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наше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очень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…сив..е. </w:t>
            </w:r>
            <w:r w:rsidR="009325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Здесь неб…</w:t>
            </w:r>
            <w:proofErr w:type="spellStart"/>
            <w:r w:rsidR="009325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льшие</w:t>
            </w:r>
            <w:proofErr w:type="spellEnd"/>
            <w:r w:rsidR="009325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б…</w:t>
            </w:r>
            <w:proofErr w:type="spellStart"/>
            <w:r w:rsidR="009325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рёзовые</w:t>
            </w:r>
            <w:proofErr w:type="spellEnd"/>
            <w:r w:rsidR="009325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рощи  с…</w:t>
            </w:r>
            <w:proofErr w:type="spellStart"/>
            <w:r w:rsidR="009325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сновый</w:t>
            </w:r>
            <w:proofErr w:type="spellEnd"/>
            <w:r w:rsidR="009325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9325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бор</w:t>
            </w:r>
            <w:r w:rsidR="005C06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r w:rsidR="000C0B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Можно услышать стук дятла </w:t>
            </w:r>
            <w:r w:rsidR="004C0F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увидеть рыжую белку.</w:t>
            </w:r>
          </w:p>
          <w:p w:rsidR="00683B3F" w:rsidRDefault="00683B3F" w:rsidP="004F7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83B3F" w:rsidRDefault="00EE1A64" w:rsidP="004F7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Вставляют пропущенные буквы</w:t>
            </w:r>
            <w:r w:rsidR="00784A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знаки препинания. Отвечают на вопросы:</w:t>
            </w:r>
          </w:p>
          <w:p w:rsidR="00651516" w:rsidRDefault="00651516" w:rsidP="004F7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-Что можно сказать о человек, который писал о своём селе? (он люби с</w:t>
            </w:r>
            <w:r w:rsidR="00463D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оё село)</w:t>
            </w:r>
            <w:r w:rsidR="003047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С </w:t>
            </w:r>
            <w:proofErr w:type="gramStart"/>
            <w:r w:rsidR="003047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помощью</w:t>
            </w:r>
            <w:proofErr w:type="gramEnd"/>
            <w:r w:rsidR="003047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каких языковых средств он передал свою любовь?</w:t>
            </w:r>
            <w:r w:rsidR="007600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B31A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 чем бы еще  вы рассказали в своём тексте?</w:t>
            </w:r>
          </w:p>
          <w:p w:rsidR="00760036" w:rsidRDefault="00760036" w:rsidP="004F7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60036" w:rsidRDefault="00760036" w:rsidP="004F7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83B3F" w:rsidRPr="00683B3F" w:rsidRDefault="00683B3F" w:rsidP="004F7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72CD2" w:rsidRPr="00683B3F" w:rsidRDefault="00972CD2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B3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lastRenderedPageBreak/>
              <w:t>Личностные:</w:t>
            </w:r>
          </w:p>
          <w:p w:rsidR="00972CD2" w:rsidRPr="00683B3F" w:rsidRDefault="00972CD2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83B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смыслообразование</w:t>
            </w:r>
            <w:proofErr w:type="spellEnd"/>
          </w:p>
          <w:p w:rsidR="00972CD2" w:rsidRPr="00683B3F" w:rsidRDefault="00972CD2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72CD2" w:rsidRPr="00683B3F" w:rsidRDefault="00972CD2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B3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Регулятивные:</w:t>
            </w:r>
          </w:p>
          <w:p w:rsidR="00972CD2" w:rsidRPr="00683B3F" w:rsidRDefault="00972CD2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B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планирование</w:t>
            </w:r>
          </w:p>
          <w:p w:rsidR="00972CD2" w:rsidRPr="00683B3F" w:rsidRDefault="00972CD2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72CD2" w:rsidRPr="00683B3F" w:rsidRDefault="00972CD2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B3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Познавательные:</w:t>
            </w:r>
          </w:p>
          <w:p w:rsidR="00972CD2" w:rsidRPr="00683B3F" w:rsidRDefault="00972CD2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B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структурирование знаний,</w:t>
            </w:r>
          </w:p>
          <w:p w:rsidR="00972CD2" w:rsidRPr="00683B3F" w:rsidRDefault="00972CD2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B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анализ, синтез, сравнение, рассуждение.</w:t>
            </w:r>
          </w:p>
          <w:p w:rsidR="00972CD2" w:rsidRPr="00683B3F" w:rsidRDefault="00972CD2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72CD2" w:rsidRPr="00683B3F" w:rsidRDefault="00972CD2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B3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Коммуникативные:</w:t>
            </w:r>
          </w:p>
          <w:p w:rsidR="00972CD2" w:rsidRPr="00683B3F" w:rsidRDefault="00972CD2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B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разрешение конфликта,</w:t>
            </w:r>
          </w:p>
          <w:p w:rsidR="00683B3F" w:rsidRPr="00683B3F" w:rsidRDefault="00972CD2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B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умение выражать свои мысли</w:t>
            </w:r>
          </w:p>
        </w:tc>
      </w:tr>
      <w:tr w:rsidR="00972CD2" w:rsidRPr="00683B3F" w:rsidTr="003608C9">
        <w:tc>
          <w:tcPr>
            <w:tcW w:w="4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83B3F" w:rsidRPr="00683B3F" w:rsidRDefault="00972CD2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B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</w:t>
            </w:r>
          </w:p>
        </w:tc>
        <w:tc>
          <w:tcPr>
            <w:tcW w:w="29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72CD2" w:rsidRPr="00683B3F" w:rsidRDefault="003956E7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Актуализация знаний. Повторение. Включение в систему знаний.</w:t>
            </w:r>
          </w:p>
          <w:p w:rsidR="00683B3F" w:rsidRPr="00683B3F" w:rsidRDefault="00683B3F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21953" w:rsidRDefault="00121953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-Ну вот, молодцы. На нашем корабле мы оправляемся в дальнейшее путешествие. А вокруг рыбки. Давайте поиграем с ними (игра «Рыбка», показываю </w:t>
            </w:r>
            <w:r w:rsidR="00A515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руку левую – ребята аплодируют, прячу – ребята опускают руки)</w:t>
            </w:r>
            <w:r w:rsidR="00E63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E63B04" w:rsidRDefault="00E63B04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-Ну, вот мы прибыли в страну, где люди др</w:t>
            </w:r>
            <w:r w:rsidR="004E27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уг друга не по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нимают.</w:t>
            </w:r>
          </w:p>
          <w:p w:rsidR="004E2782" w:rsidRDefault="004E2782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-Прочитайте и подумайте, почему люди не понимают друг друга?</w:t>
            </w:r>
          </w:p>
          <w:p w:rsidR="00CB4252" w:rsidRDefault="00CB4252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-Что нам нужно сделать с текстами? </w:t>
            </w:r>
          </w:p>
          <w:p w:rsidR="004E09E2" w:rsidRDefault="00CB4252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-Какой тип речи получился? По какой схеме он строится?</w:t>
            </w:r>
          </w:p>
          <w:p w:rsidR="00CB4252" w:rsidRDefault="004E09E2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-А теперь давайте людям докажем этой страны, что необходимо уметь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договариваться.</w:t>
            </w:r>
            <w:r w:rsidR="00B349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Давайте создадим им памятку</w:t>
            </w:r>
            <w:r w:rsidR="00F006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общения</w:t>
            </w:r>
            <w:r w:rsidR="004A4E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1 группа, </w:t>
            </w:r>
            <w:r w:rsidR="00E92B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</w:t>
            </w:r>
            <w:r w:rsidR="00AD76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Как культура общения помогает </w:t>
            </w:r>
            <w:r w:rsidR="004A4E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человеку быть уверенным</w:t>
            </w:r>
            <w:r w:rsidR="00825B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?</w:t>
            </w:r>
            <w:r w:rsidR="004326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="004A4E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сочинение </w:t>
            </w:r>
            <w:proofErr w:type="gramStart"/>
            <w:r w:rsidR="004A4E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-р</w:t>
            </w:r>
            <w:proofErr w:type="gramEnd"/>
            <w:r w:rsidR="004A4E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ассуждение</w:t>
            </w:r>
            <w:r w:rsidR="00CB42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CB4252" w:rsidRDefault="00CB4252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B4252" w:rsidRDefault="00CB4252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83B3F" w:rsidRPr="00683B3F" w:rsidRDefault="00121953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33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96360" w:rsidRDefault="00D96360" w:rsidP="00E63B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Работают с текстами.</w:t>
            </w:r>
          </w:p>
          <w:p w:rsidR="00066D06" w:rsidRDefault="004E2782" w:rsidP="00E63B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  <w:r w:rsidR="00AF5D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Наше село –</w:t>
            </w:r>
            <w:r w:rsidR="00066D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не</w:t>
            </w:r>
            <w:r w:rsidR="007307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совсем </w:t>
            </w:r>
            <w:r w:rsidR="003D37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обыкновенное</w:t>
            </w:r>
            <w:r w:rsidR="00AF5D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по нашему мнению,…</w:t>
            </w:r>
          </w:p>
          <w:p w:rsidR="00F00696" w:rsidRDefault="00066D06" w:rsidP="00066D0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2. </w:t>
            </w:r>
            <w:r w:rsidR="003D37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самом устье реки Ивановка,</w:t>
            </w:r>
            <w:r w:rsidR="00DC43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впадающей в реку Зея</w:t>
            </w:r>
            <w:r w:rsidR="00E92B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="00DC43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располагается село. Обрывистые берега плавно </w:t>
            </w:r>
            <w:r w:rsidR="006559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соединяются с двумя р</w:t>
            </w:r>
            <w:r w:rsidR="00E92B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еками, за которыми располагаются</w:t>
            </w:r>
            <w:r w:rsidR="00C124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лесные массивы и сопки. </w:t>
            </w:r>
          </w:p>
          <w:p w:rsidR="00972CD2" w:rsidRDefault="00972CD2" w:rsidP="00F0069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00696" w:rsidRDefault="00F00696" w:rsidP="00F0069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00696" w:rsidRPr="00F00696" w:rsidRDefault="00F00696" w:rsidP="00F0069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72CD2" w:rsidRPr="00683B3F" w:rsidRDefault="00972CD2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B3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lastRenderedPageBreak/>
              <w:t>Личностные:</w:t>
            </w:r>
          </w:p>
          <w:p w:rsidR="00972CD2" w:rsidRPr="00683B3F" w:rsidRDefault="003956E7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="000420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существление личностного выбора</w:t>
            </w:r>
            <w:r w:rsidR="00972CD2" w:rsidRPr="00683B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972CD2" w:rsidRPr="00683B3F" w:rsidRDefault="00972CD2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72CD2" w:rsidRPr="00683B3F" w:rsidRDefault="00972CD2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B3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Регулятивные:</w:t>
            </w:r>
          </w:p>
          <w:p w:rsidR="00972CD2" w:rsidRPr="00683B3F" w:rsidRDefault="003956E7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коррекция, оценка</w:t>
            </w:r>
          </w:p>
          <w:p w:rsidR="00972CD2" w:rsidRPr="00683B3F" w:rsidRDefault="00972CD2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B3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Познавательные:</w:t>
            </w:r>
          </w:p>
          <w:p w:rsidR="00972CD2" w:rsidRPr="00683B3F" w:rsidRDefault="00972CD2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B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анализ, </w:t>
            </w:r>
          </w:p>
          <w:p w:rsidR="00F827B6" w:rsidRPr="00683B3F" w:rsidRDefault="00F827B6" w:rsidP="00F827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B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построение речевого высказывания, рефлексия способов и условий действия, рассуждение, доказательство</w:t>
            </w:r>
          </w:p>
          <w:p w:rsidR="00972CD2" w:rsidRPr="00683B3F" w:rsidRDefault="00972CD2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72CD2" w:rsidRPr="00683B3F" w:rsidRDefault="00972CD2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B3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Коммуникативные:</w:t>
            </w:r>
          </w:p>
          <w:p w:rsidR="00972CD2" w:rsidRPr="00683B3F" w:rsidRDefault="00972CD2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B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планирование учебного сотрудничества, постановка </w:t>
            </w:r>
            <w:r w:rsidRPr="00683B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вопросов,</w:t>
            </w:r>
          </w:p>
          <w:p w:rsidR="00972CD2" w:rsidRPr="00683B3F" w:rsidRDefault="00972CD2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B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разрешение конфликтов,</w:t>
            </w:r>
          </w:p>
          <w:p w:rsidR="00972CD2" w:rsidRPr="00683B3F" w:rsidRDefault="00972CD2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B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умение выражать свои мысли.</w:t>
            </w:r>
          </w:p>
          <w:p w:rsidR="00683B3F" w:rsidRPr="00683B3F" w:rsidRDefault="00683B3F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2CD2" w:rsidRPr="00683B3F" w:rsidTr="003608C9">
        <w:tc>
          <w:tcPr>
            <w:tcW w:w="4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83B3F" w:rsidRPr="00683B3F" w:rsidRDefault="00972CD2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B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9</w:t>
            </w:r>
          </w:p>
        </w:tc>
        <w:tc>
          <w:tcPr>
            <w:tcW w:w="29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83B3F" w:rsidRPr="00683B3F" w:rsidRDefault="00972CD2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B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Рефлексия учебной деятельности.</w:t>
            </w:r>
            <w:proofErr w:type="gramStart"/>
            <w:r w:rsidRPr="00683B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.</w:t>
            </w:r>
            <w:proofErr w:type="gramEnd"/>
          </w:p>
        </w:tc>
        <w:tc>
          <w:tcPr>
            <w:tcW w:w="44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72CD2" w:rsidRPr="00683B3F" w:rsidRDefault="00972CD2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B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Организует рефлексию.</w:t>
            </w:r>
          </w:p>
          <w:p w:rsidR="00972CD2" w:rsidRPr="00683B3F" w:rsidRDefault="00972CD2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B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Учитель уточняет, достиг ли цели каждый.</w:t>
            </w:r>
          </w:p>
          <w:p w:rsidR="00972CD2" w:rsidRPr="00683B3F" w:rsidRDefault="00972CD2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72CD2" w:rsidRPr="00683B3F" w:rsidRDefault="00596825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 чем сегодня мы говорили на уроке</w:t>
            </w:r>
            <w:r w:rsidR="00972CD2" w:rsidRPr="00683B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?</w:t>
            </w:r>
          </w:p>
          <w:p w:rsidR="00972CD2" w:rsidRPr="00683B3F" w:rsidRDefault="00596825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Какие понятия повторили</w:t>
            </w:r>
            <w:r w:rsidR="00972CD2" w:rsidRPr="00683B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?</w:t>
            </w:r>
          </w:p>
          <w:p w:rsidR="00972CD2" w:rsidRPr="00683B3F" w:rsidRDefault="00972CD2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B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Удалось решить поставленную задачу?</w:t>
            </w:r>
          </w:p>
          <w:p w:rsidR="00972CD2" w:rsidRPr="00683B3F" w:rsidRDefault="00972CD2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B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Каким способом?</w:t>
            </w:r>
          </w:p>
          <w:p w:rsidR="00972CD2" w:rsidRPr="00683B3F" w:rsidRDefault="00972CD2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B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Какие получили результаты?</w:t>
            </w:r>
          </w:p>
          <w:p w:rsidR="00972CD2" w:rsidRPr="00683B3F" w:rsidRDefault="00972CD2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B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Что нужно сделать ещё?</w:t>
            </w:r>
          </w:p>
          <w:p w:rsidR="00972CD2" w:rsidRPr="00683B3F" w:rsidRDefault="00972CD2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B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Где можно применить новые знания?</w:t>
            </w:r>
          </w:p>
          <w:p w:rsidR="00972CD2" w:rsidRPr="00683B3F" w:rsidRDefault="00972CD2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96B9A" w:rsidRDefault="00196B9A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Подведение итогов.</w:t>
            </w:r>
          </w:p>
          <w:p w:rsidR="00972CD2" w:rsidRPr="00683B3F" w:rsidRDefault="00972CD2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B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Учитель даёт дифференцированное задание на дом</w:t>
            </w:r>
          </w:p>
          <w:p w:rsidR="00972CD2" w:rsidRPr="00683B3F" w:rsidRDefault="00972CD2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83B3F" w:rsidRPr="00683B3F" w:rsidRDefault="00683B3F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72CD2" w:rsidRPr="00683B3F" w:rsidRDefault="00972CD2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B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Учащиеся осуществляют самооценку, соотносят цель и результаты, степень их соответствия.</w:t>
            </w:r>
          </w:p>
          <w:p w:rsidR="00972CD2" w:rsidRPr="00683B3F" w:rsidRDefault="00972CD2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72CD2" w:rsidRPr="00683B3F" w:rsidRDefault="00972CD2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72CD2" w:rsidRPr="00683B3F" w:rsidRDefault="00972CD2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72CD2" w:rsidRPr="00683B3F" w:rsidRDefault="00972CD2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B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Дают ответы на вопросы</w:t>
            </w:r>
          </w:p>
          <w:p w:rsidR="00972CD2" w:rsidRPr="00683B3F" w:rsidRDefault="00972CD2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72CD2" w:rsidRPr="00683B3F" w:rsidRDefault="00972CD2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72CD2" w:rsidRPr="00683B3F" w:rsidRDefault="00972CD2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72CD2" w:rsidRPr="00683B3F" w:rsidRDefault="00972CD2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72CD2" w:rsidRPr="00683B3F" w:rsidRDefault="00596825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Обучающиеся</w:t>
            </w:r>
            <w:proofErr w:type="gramEnd"/>
            <w:r w:rsidR="00972CD2" w:rsidRPr="00683B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выбирают домашнее задание из предложенного материала.</w:t>
            </w:r>
          </w:p>
          <w:p w:rsidR="00972CD2" w:rsidRPr="00683B3F" w:rsidRDefault="00972CD2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83B3F" w:rsidRPr="00683B3F" w:rsidRDefault="00683B3F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72CD2" w:rsidRPr="00683B3F" w:rsidRDefault="00972CD2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B3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Личностные:</w:t>
            </w:r>
          </w:p>
          <w:p w:rsidR="00972CD2" w:rsidRPr="00683B3F" w:rsidRDefault="00972CD2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B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нравственно-этическое оценивание, осуществление личностного морального выбора.</w:t>
            </w:r>
          </w:p>
          <w:p w:rsidR="00972CD2" w:rsidRPr="00683B3F" w:rsidRDefault="00972CD2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B3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Регулятивные:</w:t>
            </w:r>
          </w:p>
          <w:p w:rsidR="00972CD2" w:rsidRPr="00683B3F" w:rsidRDefault="00972CD2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B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оценка.</w:t>
            </w:r>
          </w:p>
          <w:p w:rsidR="00972CD2" w:rsidRPr="00683B3F" w:rsidRDefault="00972CD2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B3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Познавательные:</w:t>
            </w:r>
          </w:p>
          <w:p w:rsidR="00972CD2" w:rsidRPr="00683B3F" w:rsidRDefault="00972CD2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B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рефлексия способов и условий действия.</w:t>
            </w:r>
          </w:p>
          <w:p w:rsidR="00972CD2" w:rsidRPr="00683B3F" w:rsidRDefault="00972CD2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B3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Коммуникативные:</w:t>
            </w:r>
          </w:p>
          <w:p w:rsidR="00683B3F" w:rsidRPr="00683B3F" w:rsidRDefault="00972CD2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B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умение выражать свои мысли.</w:t>
            </w:r>
          </w:p>
        </w:tc>
      </w:tr>
    </w:tbl>
    <w:p w:rsidR="00FB769C" w:rsidRPr="00FA4A2C" w:rsidRDefault="00FB769C" w:rsidP="00FA4A2C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FB769C" w:rsidRPr="00FA4A2C" w:rsidSect="00972CD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2B3873"/>
    <w:multiLevelType w:val="multilevel"/>
    <w:tmpl w:val="315639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FB769C"/>
    <w:rsid w:val="0004200D"/>
    <w:rsid w:val="000443FB"/>
    <w:rsid w:val="00066D06"/>
    <w:rsid w:val="0007287C"/>
    <w:rsid w:val="0007374B"/>
    <w:rsid w:val="000C0BFD"/>
    <w:rsid w:val="000D35A8"/>
    <w:rsid w:val="000D7977"/>
    <w:rsid w:val="00121953"/>
    <w:rsid w:val="001232FC"/>
    <w:rsid w:val="001343CD"/>
    <w:rsid w:val="00196B9A"/>
    <w:rsid w:val="00272751"/>
    <w:rsid w:val="0029634B"/>
    <w:rsid w:val="002C73A5"/>
    <w:rsid w:val="003047F9"/>
    <w:rsid w:val="003232E0"/>
    <w:rsid w:val="003608C9"/>
    <w:rsid w:val="003673E0"/>
    <w:rsid w:val="003956E7"/>
    <w:rsid w:val="003B50FE"/>
    <w:rsid w:val="003D372B"/>
    <w:rsid w:val="00432600"/>
    <w:rsid w:val="00457BB4"/>
    <w:rsid w:val="00463D39"/>
    <w:rsid w:val="004A4E53"/>
    <w:rsid w:val="004A7392"/>
    <w:rsid w:val="004C0F04"/>
    <w:rsid w:val="004E09E2"/>
    <w:rsid w:val="004E2782"/>
    <w:rsid w:val="004F7259"/>
    <w:rsid w:val="005334AD"/>
    <w:rsid w:val="00596825"/>
    <w:rsid w:val="005C06B8"/>
    <w:rsid w:val="005E7E1B"/>
    <w:rsid w:val="0065010A"/>
    <w:rsid w:val="0065140D"/>
    <w:rsid w:val="00651516"/>
    <w:rsid w:val="00655952"/>
    <w:rsid w:val="00676AE8"/>
    <w:rsid w:val="00683B3F"/>
    <w:rsid w:val="00691064"/>
    <w:rsid w:val="006B22FF"/>
    <w:rsid w:val="006E49B4"/>
    <w:rsid w:val="007307D8"/>
    <w:rsid w:val="00760036"/>
    <w:rsid w:val="00784A36"/>
    <w:rsid w:val="007F473D"/>
    <w:rsid w:val="0082392B"/>
    <w:rsid w:val="00825B4A"/>
    <w:rsid w:val="008B521B"/>
    <w:rsid w:val="008B7E04"/>
    <w:rsid w:val="009325A8"/>
    <w:rsid w:val="00972CD2"/>
    <w:rsid w:val="00A433A7"/>
    <w:rsid w:val="00A51527"/>
    <w:rsid w:val="00AC7A46"/>
    <w:rsid w:val="00AD76F7"/>
    <w:rsid w:val="00AF5D33"/>
    <w:rsid w:val="00B31AF9"/>
    <w:rsid w:val="00B3490B"/>
    <w:rsid w:val="00B71087"/>
    <w:rsid w:val="00BC71A5"/>
    <w:rsid w:val="00C05B54"/>
    <w:rsid w:val="00C124E3"/>
    <w:rsid w:val="00C362DD"/>
    <w:rsid w:val="00C46158"/>
    <w:rsid w:val="00C87D08"/>
    <w:rsid w:val="00CB4252"/>
    <w:rsid w:val="00CC795D"/>
    <w:rsid w:val="00CF2E0A"/>
    <w:rsid w:val="00CF3C3A"/>
    <w:rsid w:val="00D07C0A"/>
    <w:rsid w:val="00D33FC4"/>
    <w:rsid w:val="00D55654"/>
    <w:rsid w:val="00D96360"/>
    <w:rsid w:val="00DC430E"/>
    <w:rsid w:val="00DE5AC6"/>
    <w:rsid w:val="00E12D90"/>
    <w:rsid w:val="00E31027"/>
    <w:rsid w:val="00E45478"/>
    <w:rsid w:val="00E62620"/>
    <w:rsid w:val="00E63B04"/>
    <w:rsid w:val="00E92B51"/>
    <w:rsid w:val="00EE1A64"/>
    <w:rsid w:val="00EF5B7D"/>
    <w:rsid w:val="00F00696"/>
    <w:rsid w:val="00F46478"/>
    <w:rsid w:val="00F827B6"/>
    <w:rsid w:val="00FA4A2C"/>
    <w:rsid w:val="00FB76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32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33F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683B3F"/>
  </w:style>
  <w:style w:type="character" w:styleId="a4">
    <w:name w:val="Hyperlink"/>
    <w:basedOn w:val="a0"/>
    <w:uiPriority w:val="99"/>
    <w:semiHidden/>
    <w:unhideWhenUsed/>
    <w:rsid w:val="00683B3F"/>
    <w:rPr>
      <w:color w:val="0000FF"/>
      <w:u w:val="single"/>
    </w:rPr>
  </w:style>
  <w:style w:type="character" w:customStyle="1" w:styleId="c2">
    <w:name w:val="c2"/>
    <w:basedOn w:val="a0"/>
    <w:rsid w:val="000443F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98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9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8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E8DCD8-3914-4A54-98B2-7C6FBFA4F1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1</Pages>
  <Words>892</Words>
  <Characters>5089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Aser</dc:creator>
  <cp:lastModifiedBy>Aser</cp:lastModifiedBy>
  <cp:revision>2</cp:revision>
  <dcterms:created xsi:type="dcterms:W3CDTF">2017-02-24T02:29:00Z</dcterms:created>
  <dcterms:modified xsi:type="dcterms:W3CDTF">2017-02-24T06:29:00Z</dcterms:modified>
</cp:coreProperties>
</file>