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FC4" w:rsidRDefault="00D33FC4" w:rsidP="00D33FC4">
      <w:pPr>
        <w:pStyle w:val="a3"/>
        <w:rPr>
          <w:rFonts w:ascii="Tahoma" w:hAnsi="Tahoma" w:cs="Tahoma"/>
          <w:color w:val="000000"/>
          <w:sz w:val="11"/>
          <w:szCs w:val="11"/>
        </w:rPr>
      </w:pPr>
    </w:p>
    <w:p w:rsidR="00FA4A2C" w:rsidRPr="0012624F" w:rsidRDefault="00E45478" w:rsidP="00FA4A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МОБ</w:t>
      </w:r>
      <w:r w:rsidR="00683B3F"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</w:t>
      </w:r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Усть-Ивановская</w:t>
      </w:r>
      <w:proofErr w:type="spellEnd"/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школа</w:t>
      </w:r>
      <w:r w:rsidR="00FA4A2C"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средняя общеобразовательная</w:t>
      </w:r>
    </w:p>
    <w:p w:rsidR="003608C9" w:rsidRPr="0012624F" w:rsidRDefault="003608C9" w:rsidP="00360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ТЕХНОЛОГИЧЕСКАЯ КАРТА УРОКА</w:t>
      </w:r>
    </w:p>
    <w:p w:rsidR="003608C9" w:rsidRPr="0012624F" w:rsidRDefault="003608C9" w:rsidP="00360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РУССКОГО ЯЗЫКА</w:t>
      </w:r>
    </w:p>
    <w:p w:rsidR="003608C9" w:rsidRPr="0012624F" w:rsidRDefault="003608C9" w:rsidP="003608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</w:t>
      </w:r>
      <w:r w:rsidR="003B50FE"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теме: «Типы речи </w:t>
      </w:r>
      <w:r w:rsidRPr="001262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</w:p>
    <w:p w:rsidR="003608C9" w:rsidRPr="0012624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Предметная область: русский язык</w:t>
      </w:r>
    </w:p>
    <w:p w:rsidR="003608C9" w:rsidRPr="0012624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>Класс: 5Б</w:t>
      </w:r>
    </w:p>
    <w:p w:rsidR="003608C9" w:rsidRPr="0012624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>Тип у</w:t>
      </w:r>
      <w:r w:rsidR="003B50FE"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>рока: повторение</w:t>
      </w:r>
      <w:r w:rsidR="00F52B78"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изученного материала</w:t>
      </w:r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  <w:t>ОМК: русский язык 5 класс</w:t>
      </w:r>
      <w:proofErr w:type="gramStart"/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:</w:t>
      </w:r>
      <w:proofErr w:type="gramEnd"/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учебник для общеобразовательных учреждений (Н. М. Разумовская и другие) ; под редакцией Н. М. Разумовской, П. А. </w:t>
      </w:r>
      <w:proofErr w:type="spellStart"/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>Леканта</w:t>
      </w:r>
      <w:proofErr w:type="spellEnd"/>
      <w:r w:rsidRPr="001262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Н. :дрофа , 2016, согласно требованиям ФГОС.</w:t>
      </w:r>
    </w:p>
    <w:p w:rsidR="003608C9" w:rsidRPr="0012624F" w:rsidRDefault="003608C9" w:rsidP="003608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52B78" w:rsidRPr="0012624F" w:rsidRDefault="00F52B78" w:rsidP="00F52B7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Cs w:val="22"/>
        </w:rPr>
      </w:pPr>
      <w:r w:rsidRPr="0012624F">
        <w:rPr>
          <w:rStyle w:val="c0"/>
          <w:b/>
          <w:bCs/>
          <w:color w:val="000000"/>
          <w:sz w:val="28"/>
        </w:rPr>
        <w:t>Задачи урока:</w:t>
      </w:r>
    </w:p>
    <w:p w:rsidR="001658AF" w:rsidRPr="0012624F" w:rsidRDefault="00F52B78" w:rsidP="00F52B78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</w:rPr>
      </w:pPr>
      <w:proofErr w:type="gramStart"/>
      <w:r w:rsidRPr="0012624F">
        <w:rPr>
          <w:rStyle w:val="c0"/>
          <w:b/>
          <w:bCs/>
          <w:color w:val="000000"/>
          <w:sz w:val="28"/>
        </w:rPr>
        <w:t>Образовательная</w:t>
      </w:r>
      <w:proofErr w:type="gramEnd"/>
      <w:r w:rsidRPr="0012624F">
        <w:rPr>
          <w:rStyle w:val="c0"/>
          <w:b/>
          <w:bCs/>
          <w:color w:val="000000"/>
          <w:sz w:val="28"/>
        </w:rPr>
        <w:t>:</w:t>
      </w:r>
      <w:r w:rsidRPr="0012624F">
        <w:rPr>
          <w:rStyle w:val="apple-converted-space"/>
          <w:b/>
          <w:bCs/>
          <w:color w:val="000000"/>
          <w:sz w:val="28"/>
        </w:rPr>
        <w:t> </w:t>
      </w:r>
      <w:r w:rsidRPr="0012624F">
        <w:rPr>
          <w:rStyle w:val="c0"/>
          <w:color w:val="000000"/>
          <w:sz w:val="28"/>
        </w:rPr>
        <w:t xml:space="preserve">совершенствовать знания детей о типах речи, </w:t>
      </w:r>
      <w:r w:rsidR="001658AF" w:rsidRPr="0012624F">
        <w:rPr>
          <w:rStyle w:val="c0"/>
          <w:color w:val="000000"/>
          <w:sz w:val="28"/>
        </w:rPr>
        <w:t>уметь различать их, применять на практике</w:t>
      </w:r>
    </w:p>
    <w:p w:rsidR="00F52B78" w:rsidRPr="0012624F" w:rsidRDefault="00F52B78" w:rsidP="00F52B7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Cs w:val="22"/>
        </w:rPr>
      </w:pPr>
      <w:proofErr w:type="gramStart"/>
      <w:r w:rsidRPr="0012624F">
        <w:rPr>
          <w:rStyle w:val="c0"/>
          <w:b/>
          <w:bCs/>
          <w:color w:val="000000"/>
          <w:sz w:val="28"/>
        </w:rPr>
        <w:t>Развивающая:</w:t>
      </w:r>
      <w:r w:rsidRPr="0012624F">
        <w:rPr>
          <w:rStyle w:val="c0"/>
          <w:color w:val="000000"/>
          <w:sz w:val="28"/>
        </w:rPr>
        <w:t> развивать мыслительные операции, у</w:t>
      </w:r>
      <w:r w:rsidR="000D2631" w:rsidRPr="0012624F">
        <w:rPr>
          <w:rStyle w:val="c0"/>
          <w:color w:val="000000"/>
          <w:sz w:val="28"/>
        </w:rPr>
        <w:t>стную и письменную речь обучающихся</w:t>
      </w:r>
      <w:r w:rsidRPr="0012624F">
        <w:rPr>
          <w:rStyle w:val="c0"/>
          <w:color w:val="000000"/>
          <w:sz w:val="28"/>
        </w:rPr>
        <w:t>; работать над культурой речи учащихся, учить чётко и правильно выражать свои мысли.</w:t>
      </w:r>
      <w:proofErr w:type="gramEnd"/>
    </w:p>
    <w:p w:rsidR="00F52B78" w:rsidRPr="0012624F" w:rsidRDefault="00F52B78" w:rsidP="00F52B78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Cs w:val="22"/>
        </w:rPr>
      </w:pPr>
      <w:r w:rsidRPr="0012624F">
        <w:rPr>
          <w:rStyle w:val="c0"/>
          <w:b/>
          <w:bCs/>
          <w:color w:val="000000"/>
          <w:sz w:val="28"/>
        </w:rPr>
        <w:t>Воспитательная:</w:t>
      </w:r>
      <w:r w:rsidRPr="0012624F">
        <w:rPr>
          <w:rStyle w:val="c0"/>
          <w:color w:val="000000"/>
          <w:sz w:val="28"/>
        </w:rPr>
        <w:t> воспитание интереса к предмету,</w:t>
      </w:r>
      <w:r w:rsidRPr="0012624F">
        <w:rPr>
          <w:rStyle w:val="apple-converted-space"/>
          <w:color w:val="000000"/>
          <w:sz w:val="28"/>
        </w:rPr>
        <w:t> </w:t>
      </w:r>
      <w:r w:rsidRPr="0012624F">
        <w:rPr>
          <w:rStyle w:val="c0"/>
          <w:color w:val="000000"/>
          <w:sz w:val="28"/>
        </w:rPr>
        <w:t>уважительного отношения</w:t>
      </w:r>
      <w:r w:rsidRPr="0012624F">
        <w:rPr>
          <w:rStyle w:val="apple-converted-space"/>
          <w:color w:val="000000"/>
          <w:sz w:val="28"/>
        </w:rPr>
        <w:t> </w:t>
      </w:r>
      <w:r w:rsidRPr="0012624F">
        <w:rPr>
          <w:rStyle w:val="c19"/>
          <w:rFonts w:ascii="Calibri" w:hAnsi="Calibri" w:cs="Calibri"/>
          <w:color w:val="000000"/>
          <w:sz w:val="22"/>
          <w:szCs w:val="20"/>
        </w:rPr>
        <w:t> </w:t>
      </w:r>
      <w:r w:rsidRPr="0012624F">
        <w:rPr>
          <w:rStyle w:val="c0"/>
          <w:color w:val="000000"/>
          <w:sz w:val="28"/>
        </w:rPr>
        <w:t>к языку</w:t>
      </w:r>
      <w:r w:rsidR="00A86A54" w:rsidRPr="0012624F">
        <w:rPr>
          <w:rStyle w:val="c0"/>
          <w:color w:val="000000"/>
          <w:sz w:val="28"/>
        </w:rPr>
        <w:t xml:space="preserve">, прививать любовь к малой родине средством  тематических текстов </w:t>
      </w:r>
      <w:r w:rsidR="000D2631" w:rsidRPr="0012624F">
        <w:rPr>
          <w:rStyle w:val="c0"/>
          <w:color w:val="000000"/>
          <w:sz w:val="28"/>
        </w:rPr>
        <w:t>и личными рассуждениями обучающихся.</w:t>
      </w:r>
    </w:p>
    <w:p w:rsidR="003608C9" w:rsidRPr="0012624F" w:rsidRDefault="00F52B78" w:rsidP="0012624F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Cs w:val="22"/>
        </w:rPr>
      </w:pPr>
      <w:r w:rsidRPr="0012624F">
        <w:rPr>
          <w:rStyle w:val="c0"/>
          <w:b/>
          <w:bCs/>
          <w:color w:val="000000"/>
          <w:sz w:val="28"/>
        </w:rPr>
        <w:t>Оборудование</w:t>
      </w:r>
      <w:r w:rsidRPr="0012624F">
        <w:rPr>
          <w:rStyle w:val="c0"/>
          <w:color w:val="000000"/>
          <w:sz w:val="28"/>
        </w:rPr>
        <w:t xml:space="preserve">: компьютер, </w:t>
      </w:r>
      <w:proofErr w:type="spellStart"/>
      <w:r w:rsidRPr="0012624F">
        <w:rPr>
          <w:rStyle w:val="c0"/>
          <w:color w:val="000000"/>
          <w:sz w:val="28"/>
        </w:rPr>
        <w:t>мультимедийный</w:t>
      </w:r>
      <w:proofErr w:type="spellEnd"/>
      <w:r w:rsidRPr="0012624F">
        <w:rPr>
          <w:rStyle w:val="c0"/>
          <w:color w:val="000000"/>
          <w:sz w:val="28"/>
        </w:rPr>
        <w:t xml:space="preserve">  проектор, экран.</w:t>
      </w:r>
    </w:p>
    <w:tbl>
      <w:tblPr>
        <w:tblpPr w:leftFromText="180" w:rightFromText="180" w:vertAnchor="text" w:horzAnchor="margin" w:tblpY="1731"/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9"/>
        <w:gridCol w:w="2923"/>
        <w:gridCol w:w="4424"/>
        <w:gridCol w:w="3349"/>
        <w:gridCol w:w="3635"/>
      </w:tblGrid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Мотивация к учебной деятельности 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7374B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Добрый день, ребята! </w:t>
            </w:r>
            <w:r w:rsidR="003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Обратите внимание, как сегодня  ярко светит солнце. А всё потому, что </w:t>
            </w:r>
            <w:r w:rsidR="00823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сердца с вами бьются в унисон</w:t>
            </w:r>
            <w:proofErr w:type="gramStart"/>
            <w:r w:rsidR="008239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F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EF5B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вместе мы …сила!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07287C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Прижимают руки к сердцу,</w:t>
            </w:r>
            <w:r w:rsidR="00C87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C71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тепло дарят друг другу с помощью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дуновения.</w:t>
            </w: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планирование учебного сотрудничества,</w:t>
            </w:r>
          </w:p>
          <w:p w:rsidR="00972CD2" w:rsidRPr="00683B3F" w:rsidRDefault="00C4615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эмоции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D55654" w:rsidP="00D55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Определение темы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Default="00C4615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нас сегодня необычный с вами день.</w:t>
            </w:r>
          </w:p>
          <w:p w:rsidR="00683B3F" w:rsidRDefault="00C4615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в путешествие отправимся, ребята</w:t>
            </w:r>
            <w:r w:rsidR="00A433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A433A7" w:rsidRDefault="00A433A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корабле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Амуру</w:t>
            </w:r>
          </w:p>
          <w:p w:rsidR="00A433A7" w:rsidRDefault="00A433A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страну, куда спешили вы когда-то.</w:t>
            </w:r>
          </w:p>
          <w:p w:rsidR="00A433A7" w:rsidRDefault="00A433A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Угадайте, в какую страну мы отправимся.</w:t>
            </w:r>
            <w:r w:rsidR="00E12D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этого вам небольшая подсказка:</w:t>
            </w:r>
          </w:p>
          <w:p w:rsidR="00E12D90" w:rsidRDefault="00E12D90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 ней есть две части, в одной из которых живут люди, которые всегда утверждают, а во второй части что-то доказывают. И их никто не понимает.</w:t>
            </w:r>
          </w:p>
          <w:p w:rsidR="0065010A" w:rsidRDefault="0065010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же называется эта страна? (рассуждение-доказательство)</w:t>
            </w:r>
          </w:p>
          <w:p w:rsidR="00683B3F" w:rsidRDefault="00F4647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-Путь предстоит нам очень сложный.</w:t>
            </w:r>
          </w:p>
          <w:p w:rsidR="00683B3F" w:rsidRDefault="00F4647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вы все справитесь. Нам нужные карта, компас, знания</w:t>
            </w:r>
            <w:r w:rsidR="00651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5010A" w:rsidRDefault="0065010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Отгадывают загадку, формулируя тем самым тему</w:t>
            </w:r>
            <w:r w:rsidR="00323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цели.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вопросы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нравственно-этическое оценивание.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целеполагание</w:t>
            </w:r>
            <w:proofErr w:type="spellEnd"/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методов информационного поиска,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  <w:r w:rsidRPr="00FA4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саморегуляция</w:t>
            </w:r>
            <w:proofErr w:type="spellEnd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речевого суждения.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55654" w:rsidRPr="00683B3F" w:rsidRDefault="0029634B" w:rsidP="00D556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Повторение</w:t>
            </w:r>
            <w:r w:rsidR="003B50F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и обобщение знаний о типах речи.</w:t>
            </w:r>
            <w:r w:rsidR="00D55654" w:rsidRPr="00FA4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55654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мин.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Default="00CF3C3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-Итак,  смотрим на карту. Откуда начинаем  с вами путь? От  бухты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сть-Ивановка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название которого «Повествование».</w:t>
            </w:r>
          </w:p>
          <w:p w:rsidR="006712D5" w:rsidRDefault="006E49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F72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о чем говорится  в повествовании?</w:t>
            </w:r>
          </w:p>
          <w:p w:rsidR="00CF3C3A" w:rsidRPr="00683B3F" w:rsidRDefault="006712D5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</w:t>
            </w:r>
            <w:r w:rsidR="005E7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повествовании говорится о последовательных действиях)</w:t>
            </w:r>
          </w:p>
          <w:p w:rsidR="004A7392" w:rsidRDefault="006E49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712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Задание.</w:t>
            </w:r>
            <w:r w:rsidR="005E7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79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Нашему кораблю нуж</w:t>
            </w:r>
            <w:r w:rsidR="006B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заправиться знаниями о типах речи и умениями их различать. Перед вами три текста. Прочитайте их. Какой из текстов является </w:t>
            </w:r>
            <w:r w:rsidR="004A7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повествованием. Докажите.</w:t>
            </w:r>
          </w:p>
          <w:p w:rsidR="00457BB4" w:rsidRDefault="004A739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Молодцы! Справились. Дорога открыта, и мы оправляемся в путешествие. </w:t>
            </w:r>
          </w:p>
          <w:p w:rsidR="00457BB4" w:rsidRDefault="00457B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Прав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6712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руля, лево </w:t>
            </w:r>
            <w:r w:rsidR="006712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руля,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вперед. </w:t>
            </w:r>
          </w:p>
          <w:p w:rsidR="00676AE8" w:rsidRDefault="00457BB4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F47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вот и вторая бухта. Она называется «Описание». Чем она отличается от «Повествования»</w:t>
            </w:r>
            <w:r w:rsidR="00676A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описании говорится об одновременных признаках). Правильно.</w:t>
            </w:r>
          </w:p>
          <w:p w:rsidR="00676AE8" w:rsidRDefault="00676AE8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Какой из текстов в форме описания?</w:t>
            </w:r>
          </w:p>
          <w:p w:rsidR="00683B3F" w:rsidRPr="00683B3F" w:rsidRDefault="00CF2E0A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-Можно отправиться дальше, но вот беда, на н</w:t>
            </w:r>
            <w:r w:rsidR="00CC7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7C3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шем корабле появилась пробоина, </w:t>
            </w:r>
            <w:r w:rsidR="00CC79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 одна (слепой текст), нужно заполнить их нашими знаниями. Делимся на </w:t>
            </w:r>
            <w:r w:rsidR="00C0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две команды. Одна команда левый борт ремонтирует, вставляя пропущенные буквы и знаки препинания, а другая команда </w:t>
            </w:r>
            <w:r w:rsidR="007C3C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0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справа. </w:t>
            </w:r>
            <w:r w:rsidR="006B22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Default="004F7259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Отвечают на вопросы.</w:t>
            </w:r>
            <w:r w:rsidR="00CB4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Работают с текстами.</w:t>
            </w:r>
          </w:p>
          <w:p w:rsidR="00683B3F" w:rsidRDefault="00683B3F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D07C0A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ж…веем (в) с…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Усть-Ивановка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которое было основано в 1858 г</w:t>
            </w:r>
            <w:proofErr w:type="gram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spellStart"/>
            <w:proofErr w:type="gram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Оно 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gram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…л…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гает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proofErr w:type="spellStart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proofErr w:type="spellEnd"/>
            <w:r w:rsidR="008B7E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33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(на) лев…м б…</w:t>
            </w:r>
            <w:proofErr w:type="spellStart"/>
            <w:r w:rsidR="00533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</w:t>
            </w:r>
            <w:proofErr w:type="spellEnd"/>
            <w:r w:rsidR="005334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реки Зея и реки Ивановка.</w:t>
            </w:r>
          </w:p>
          <w:p w:rsidR="00D07C0A" w:rsidRDefault="00D07C0A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D07C0A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С…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очень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…сив..е. </w:t>
            </w:r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неб…</w:t>
            </w:r>
            <w:proofErr w:type="spellStart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льшие</w:t>
            </w:r>
            <w:proofErr w:type="spellEnd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б…</w:t>
            </w:r>
            <w:proofErr w:type="spellStart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рёзовые</w:t>
            </w:r>
            <w:proofErr w:type="spellEnd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рощи  с…</w:t>
            </w:r>
            <w:proofErr w:type="spellStart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сновый</w:t>
            </w:r>
            <w:proofErr w:type="spellEnd"/>
            <w:r w:rsidR="00932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бор</w:t>
            </w:r>
            <w:r w:rsidR="005C06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C0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Можно услышать стук дятла </w:t>
            </w:r>
            <w:r w:rsidR="004C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увидеть рыжую </w:t>
            </w:r>
            <w:r w:rsidR="004C0F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белку.</w:t>
            </w:r>
          </w:p>
          <w:p w:rsidR="00683B3F" w:rsidRDefault="00683B3F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EE1A64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Вставляют пропущенные буквы</w:t>
            </w:r>
            <w:r w:rsidR="00784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знаки препинания. Отвечают на вопросы:</w:t>
            </w:r>
          </w:p>
          <w:p w:rsidR="00651516" w:rsidRDefault="00651516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 можно сказать о человек, который писал о своём селе? (он люби с</w:t>
            </w:r>
            <w:r w:rsidR="00463D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оё село)</w:t>
            </w:r>
            <w:r w:rsidR="00304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 </w:t>
            </w:r>
            <w:proofErr w:type="gramStart"/>
            <w:r w:rsidR="00304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помощью</w:t>
            </w:r>
            <w:proofErr w:type="gramEnd"/>
            <w:r w:rsidR="003047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языковых средств он передал свою любовь?</w:t>
            </w:r>
            <w:r w:rsidR="007600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31A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чем бы еще  вы рассказали в своём тексте?</w:t>
            </w:r>
          </w:p>
          <w:p w:rsidR="00760036" w:rsidRDefault="00760036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0036" w:rsidRDefault="00760036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4F72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смыслообразование</w:t>
            </w:r>
            <w:proofErr w:type="spellEnd"/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структурирование знаний,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анализ, синтез, сравнение, рассуждение.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конфликта,</w:t>
            </w:r>
          </w:p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мысли</w:t>
            </w: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3956E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знаний. Повторение. Включение в систему знаний.</w:t>
            </w:r>
            <w:r w:rsidR="007A6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Практическая часть.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21953" w:rsidRDefault="00121953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-Ну вот, молодцы. На нашем корабле мы оправляемся в дальнейшее путешествие. А вокруг рыбки. Давайте поиграем с ними (игра «Рыбка», показываю </w:t>
            </w:r>
            <w:r w:rsidR="00A515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руку левую – ребята аплодируют, прячу – ребята опускают руки)</w:t>
            </w:r>
            <w:r w:rsidR="00E63B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31A54" w:rsidRDefault="00E63B04" w:rsidP="00992F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531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«Выбери нужный заголовок»</w:t>
            </w:r>
          </w:p>
          <w:p w:rsidR="00000000" w:rsidRPr="00F43B39" w:rsidRDefault="007C3C25" w:rsidP="00531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3B3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Какой из заголовков подходит к повествованию, какой – к рассуждению, а какой  - к описанию?</w:t>
            </w:r>
          </w:p>
          <w:p w:rsidR="00000000" w:rsidRPr="00531A54" w:rsidRDefault="007C3C25" w:rsidP="00531A5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что я люблю лето? </w:t>
            </w:r>
          </w:p>
          <w:p w:rsidR="00000000" w:rsidRPr="00531A54" w:rsidRDefault="007C3C25" w:rsidP="00531A5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я провел лето?</w:t>
            </w:r>
          </w:p>
          <w:p w:rsidR="00000000" w:rsidRPr="00531A54" w:rsidRDefault="007C3C25" w:rsidP="00531A54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1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Моё село летом. </w:t>
            </w:r>
          </w:p>
          <w:p w:rsidR="007A6EA3" w:rsidRPr="007A6EA3" w:rsidRDefault="007A6EA3" w:rsidP="007A6EA3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A6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Задание для капитанов.</w:t>
            </w:r>
          </w:p>
          <w:p w:rsidR="00000000" w:rsidRPr="007A6EA3" w:rsidRDefault="007C3C25" w:rsidP="007A6EA3">
            <w:pPr>
              <w:spacing w:after="0"/>
              <w:rPr>
                <w:rFonts w:ascii="Times New Roman" w:hAnsi="Times New Roman" w:cs="Times New Roman"/>
              </w:rPr>
            </w:pPr>
            <w:r w:rsidRPr="007A6EA3">
              <w:rPr>
                <w:rFonts w:ascii="Times New Roman" w:eastAsia="Times New Roman" w:hAnsi="Times New Roman" w:cs="Times New Roman"/>
              </w:rPr>
              <w:t>Написать сочинения «За что я люблю лето?» (Рассуж</w:t>
            </w:r>
            <w:r w:rsidRPr="007A6EA3">
              <w:rPr>
                <w:rFonts w:ascii="Times New Roman" w:eastAsia="Times New Roman" w:hAnsi="Times New Roman" w:cs="Times New Roman"/>
              </w:rPr>
              <w:t>дение)</w:t>
            </w:r>
          </w:p>
          <w:p w:rsidR="00CB4252" w:rsidRDefault="007A6EA3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6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«Моё село летом» (Описание).</w:t>
            </w:r>
          </w:p>
          <w:p w:rsidR="00F43B39" w:rsidRDefault="00F43B39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-Встреча с НЛО</w:t>
            </w:r>
          </w:p>
          <w:p w:rsidR="006C5AA4" w:rsidRDefault="006C5AA4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-Чтобы встреча состоялась, нужны знания.</w:t>
            </w:r>
          </w:p>
          <w:p w:rsidR="006C5AA4" w:rsidRDefault="006C5AA4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 с текстом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Нужно определить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тип речи. И доказать.</w:t>
            </w:r>
          </w:p>
          <w:p w:rsidR="006C5AA4" w:rsidRPr="006C5AA4" w:rsidRDefault="006C5AA4" w:rsidP="006C5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дворе стоит серое, слезливое утро. Дождевые капли барабанят в окна. Ветер плачет в трубах и воет, как собака, потерявшая хозяина (по А.Чехову). </w:t>
            </w:r>
          </w:p>
          <w:p w:rsidR="00000000" w:rsidRPr="006C5AA4" w:rsidRDefault="007C3C25" w:rsidP="006C5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Карло вошёл </w:t>
            </w:r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каморку, сел на единственный стул и, повертев и так и этак полено, начал ножом вырезать из него куклу. Первым делом он вырезал на полене волосы, потом — лоб, потом — глаза</w:t>
            </w:r>
            <w:proofErr w:type="gramStart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 С</w:t>
            </w:r>
            <w:proofErr w:type="gramEnd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делал кукле подбородок, шею, плечи, туловище, руки… (по А. Толстому). </w:t>
            </w:r>
          </w:p>
          <w:p w:rsidR="00F43B39" w:rsidRPr="007A6EA3" w:rsidRDefault="006C5AA4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Имя </w:t>
            </w:r>
            <w:proofErr w:type="spellStart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Гвидон</w:t>
            </w:r>
            <w:proofErr w:type="spellEnd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(«Сказка о царе </w:t>
            </w:r>
            <w:proofErr w:type="spellStart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Салтане</w:t>
            </w:r>
            <w:proofErr w:type="spellEnd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») явно не русского происхождения. В его звучании угадывается итальянское имя </w:t>
            </w:r>
            <w:proofErr w:type="spellStart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Гвидо</w:t>
            </w:r>
            <w:proofErr w:type="spellEnd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Иноязычное происхождение можно усмотреть и в имени царя </w:t>
            </w:r>
            <w:proofErr w:type="spellStart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Дадона</w:t>
            </w:r>
            <w:proofErr w:type="spellEnd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(«Сказка о золотом петушке</w:t>
            </w:r>
            <w:proofErr w:type="gramStart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»).. </w:t>
            </w:r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Пушкину)</w:t>
            </w:r>
          </w:p>
          <w:p w:rsidR="00CB4252" w:rsidRDefault="006C5AA4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 в команде.</w:t>
            </w:r>
          </w:p>
          <w:p w:rsidR="006C5AA4" w:rsidRDefault="00122A7A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Написать сочинение </w:t>
            </w:r>
            <w:r w:rsidRPr="00122A7A">
              <w:rPr>
                <w:rFonts w:ascii="Calibri" w:eastAsia="+mj-ea" w:hAnsi="Calibri" w:cs="+mj-cs"/>
                <w:color w:val="000000"/>
                <w:kern w:val="24"/>
                <w:sz w:val="80"/>
                <w:szCs w:val="80"/>
              </w:rPr>
              <w:t xml:space="preserve"> </w:t>
            </w:r>
            <w:r w:rsidRPr="00122A7A">
              <w:rPr>
                <w:rFonts w:ascii="Times New Roman" w:eastAsia="+mj-ea" w:hAnsi="Times New Roman" w:cs="Times New Roman"/>
                <w:color w:val="000000"/>
                <w:kern w:val="24"/>
                <w:sz w:val="28"/>
                <w:szCs w:val="80"/>
              </w:rPr>
              <w:t>«</w:t>
            </w:r>
            <w:r w:rsidRPr="00122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Село моё в будущем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6C5AA4" w:rsidRPr="006C5AA4" w:rsidRDefault="006C5AA4" w:rsidP="006C5A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  <w:p w:rsidR="00000000" w:rsidRPr="006C5AA4" w:rsidRDefault="00122A7A" w:rsidP="00122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я попал в будущее (уснул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присн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ился сон, представил …)</w:t>
            </w:r>
          </w:p>
          <w:p w:rsidR="00000000" w:rsidRPr="006C5AA4" w:rsidRDefault="00122A7A" w:rsidP="00122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что я обратил внимание?</w:t>
            </w:r>
          </w:p>
          <w:p w:rsidR="00000000" w:rsidRPr="006C5AA4" w:rsidRDefault="00122A7A" w:rsidP="00122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были люди? Как они относились друг к другу?</w:t>
            </w:r>
          </w:p>
          <w:p w:rsidR="00000000" w:rsidRPr="006C5AA4" w:rsidRDefault="00122A7A" w:rsidP="00122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были животные, птицы, деревья?</w:t>
            </w:r>
          </w:p>
          <w:p w:rsidR="00000000" w:rsidRDefault="00122A7A" w:rsidP="00122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меня появилось желание там остаться или я решил своё село преобразить до неузнаваемости  в лучшую сторон</w:t>
            </w:r>
            <w:r w:rsidR="007C3C25" w:rsidRPr="006C5A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у?</w:t>
            </w:r>
          </w:p>
          <w:p w:rsidR="003937BB" w:rsidRPr="006C5AA4" w:rsidRDefault="003937BB" w:rsidP="00122A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5AA4" w:rsidRPr="007A6EA3" w:rsidRDefault="006C5AA4" w:rsidP="007A6E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B4252" w:rsidRDefault="00CB425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121953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12A99" w:rsidRDefault="00A12A99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Играют в «Рыбку»</w:t>
            </w:r>
          </w:p>
          <w:p w:rsidR="00A12A99" w:rsidRDefault="00A12A99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2A99" w:rsidRDefault="00A12A99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2A99" w:rsidRDefault="00A12A99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0696" w:rsidRDefault="00E84E43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выбирают заголовок.</w:t>
            </w:r>
          </w:p>
          <w:p w:rsidR="00E84E43" w:rsidRDefault="00E84E43" w:rsidP="00066D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Распределяют </w:t>
            </w:r>
            <w:r w:rsidR="007A6E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типам речи.</w:t>
            </w:r>
          </w:p>
          <w:p w:rsidR="008434B1" w:rsidRDefault="008434B1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Default="00F43B39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Выбирают двух капитанов, которые пишут сочинения </w:t>
            </w:r>
            <w:r w:rsidR="00843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заданные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</w:t>
            </w:r>
            <w:r w:rsidR="00843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00696" w:rsidRDefault="00F00696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0696" w:rsidRDefault="00F00696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A12A99" w:rsidP="00F006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Обучающиеся читают тексты.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Определяют типы речи, доказыва</w:t>
            </w:r>
            <w:r w:rsidR="00E05D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 по заданному алгоритму.</w:t>
            </w:r>
          </w:p>
          <w:p w:rsidR="00E05DE9" w:rsidRP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12A99" w:rsidRDefault="00A12A9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5DE9" w:rsidRPr="00E05DE9" w:rsidRDefault="00E05DE9" w:rsidP="00E05D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 создают коллективное сочинение по алгоритму.</w:t>
            </w: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lastRenderedPageBreak/>
              <w:t>Личностные:</w:t>
            </w:r>
          </w:p>
          <w:p w:rsidR="00972CD2" w:rsidRPr="00683B3F" w:rsidRDefault="003956E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0420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существление личностного выбора</w:t>
            </w:r>
            <w:r w:rsidR="00972CD2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3956E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коррекция, оценка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анализ, </w:t>
            </w:r>
          </w:p>
          <w:p w:rsidR="00F827B6" w:rsidRPr="00683B3F" w:rsidRDefault="00F827B6" w:rsidP="00F82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речевого высказывания, рефлексия способов и условий действия, рассуждение, доказательство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учебного сотрудничества, постановка вопросов,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мысли.</w:t>
            </w: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2CD2" w:rsidRPr="00683B3F" w:rsidTr="003608C9">
        <w:tc>
          <w:tcPr>
            <w:tcW w:w="4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F778AD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9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учебной деятельности.</w:t>
            </w:r>
            <w:proofErr w:type="gramStart"/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D16ABE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сегодня был полезный? Выберите то, что наиболее сегодня вам запомнилось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составьте солнышко.</w:t>
            </w:r>
          </w:p>
          <w:p w:rsidR="00972CD2" w:rsidRDefault="00972CD2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Pr="00683B3F" w:rsidRDefault="00D16ABE" w:rsidP="00D16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 (дифференцированное):</w:t>
            </w:r>
          </w:p>
          <w:p w:rsidR="00000000" w:rsidRPr="003937BB" w:rsidRDefault="003937BB" w:rsidP="00393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7C3C25" w:rsidRPr="0039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дома написать проект памятки людям, живущим в этой стране «Как нужно общаться друг с другом».</w:t>
            </w:r>
          </w:p>
          <w:p w:rsidR="00000000" w:rsidRPr="003937BB" w:rsidRDefault="003937BB" w:rsidP="00393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7C3C25" w:rsidRPr="003937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Найти в учебнике литературы отрывки текстов различных типов речи </w:t>
            </w:r>
          </w:p>
          <w:p w:rsidR="003937BB" w:rsidRPr="00683B3F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D16ABE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Обучающиеся выбирают </w:t>
            </w:r>
          </w:p>
          <w:p w:rsidR="00972CD2" w:rsidRPr="00683B3F" w:rsidRDefault="0055325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«лучики» с названиями понятийного аппарата, использованного на уроке. Прикрепляют их к солнышку.</w:t>
            </w:r>
            <w:r w:rsidR="008434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Формулируют определения понятий.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7BB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7BB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7BB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7BB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37BB" w:rsidRDefault="003937BB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6ABE" w:rsidRDefault="00D16ABE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596825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Обучающиеся</w:t>
            </w:r>
            <w:proofErr w:type="gramEnd"/>
            <w:r w:rsidR="00972CD2"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выбирают домашнее задание из предложенного материала.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83B3F" w:rsidRPr="00683B3F" w:rsidRDefault="00683B3F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Личностные:</w:t>
            </w:r>
          </w:p>
          <w:p w:rsidR="00553257" w:rsidRDefault="0055325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Самоопределение</w:t>
            </w:r>
          </w:p>
          <w:p w:rsidR="00553257" w:rsidRDefault="00553257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Регулятивные: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Познавательные: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способов и условий действия.</w:t>
            </w:r>
          </w:p>
          <w:p w:rsidR="00972CD2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Коммуникативные:</w:t>
            </w:r>
          </w:p>
          <w:p w:rsidR="00683B3F" w:rsidRPr="00683B3F" w:rsidRDefault="00972CD2" w:rsidP="00360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3B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выражать свои мысли.</w:t>
            </w:r>
          </w:p>
        </w:tc>
      </w:tr>
    </w:tbl>
    <w:p w:rsidR="00FB769C" w:rsidRDefault="00FB769C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2631" w:rsidRDefault="000D2631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2631" w:rsidRDefault="000D2631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2631" w:rsidRDefault="000D2631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6C15" w:rsidRDefault="004A6C15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2631" w:rsidRDefault="00AA6DE6" w:rsidP="00FA4A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Самоанализ </w:t>
      </w:r>
    </w:p>
    <w:p w:rsidR="00AA6DE6" w:rsidRPr="00683B3F" w:rsidRDefault="00AA6DE6" w:rsidP="00AA6D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Предметная область: русский язык</w:t>
      </w:r>
    </w:p>
    <w:p w:rsidR="00AA6DE6" w:rsidRPr="00683B3F" w:rsidRDefault="002A4E84" w:rsidP="00AA6D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Класс: 5а</w:t>
      </w:r>
    </w:p>
    <w:p w:rsidR="00AA6DE6" w:rsidRPr="00683B3F" w:rsidRDefault="00AA6DE6" w:rsidP="00AA6D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ип урока: повторение изученного материала</w:t>
      </w:r>
      <w:proofErr w:type="gramStart"/>
      <w:r w:rsidR="002A4E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A4E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EC5A2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торой урок.</w:t>
      </w: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ОМК: русский язык 5 класс</w:t>
      </w:r>
      <w:proofErr w:type="gramStart"/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 для общеобразовательных учреждений (Н. М. Разумовская и другие) ; под редакцией Н. М. Разумовской,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Леканта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Н. :дрофа , 2016, </w:t>
      </w:r>
      <w:r w:rsidRPr="00683B3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требованиям ФГОС.</w:t>
      </w:r>
    </w:p>
    <w:p w:rsidR="00AA6DE6" w:rsidRPr="00683B3F" w:rsidRDefault="00AA6DE6" w:rsidP="00AA6D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6DE6" w:rsidRDefault="000D2859" w:rsidP="00AA6DE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         </w:t>
      </w:r>
      <w:r w:rsidR="00AA6DE6">
        <w:rPr>
          <w:rStyle w:val="c0"/>
          <w:b/>
          <w:bCs/>
          <w:color w:val="000000"/>
        </w:rPr>
        <w:t>Задачи урока:</w:t>
      </w:r>
    </w:p>
    <w:p w:rsidR="00AA6DE6" w:rsidRDefault="000D2859" w:rsidP="00AA6DE6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>
        <w:rPr>
          <w:rStyle w:val="c0"/>
          <w:b/>
          <w:bCs/>
          <w:color w:val="000000"/>
        </w:rPr>
        <w:t xml:space="preserve">         </w:t>
      </w:r>
      <w:proofErr w:type="gramStart"/>
      <w:r w:rsidR="00AA6DE6">
        <w:rPr>
          <w:rStyle w:val="c0"/>
          <w:b/>
          <w:bCs/>
          <w:color w:val="000000"/>
        </w:rPr>
        <w:t>Образовательная</w:t>
      </w:r>
      <w:proofErr w:type="gramEnd"/>
      <w:r w:rsidR="00AA6DE6">
        <w:rPr>
          <w:rStyle w:val="c0"/>
          <w:b/>
          <w:bCs/>
          <w:color w:val="000000"/>
        </w:rPr>
        <w:t>:</w:t>
      </w:r>
      <w:r w:rsidR="00AA6DE6">
        <w:rPr>
          <w:rStyle w:val="apple-converted-space"/>
          <w:b/>
          <w:bCs/>
          <w:color w:val="000000"/>
        </w:rPr>
        <w:t> </w:t>
      </w:r>
      <w:r w:rsidR="00AA6DE6">
        <w:rPr>
          <w:rStyle w:val="c0"/>
          <w:color w:val="000000"/>
        </w:rPr>
        <w:t xml:space="preserve">совершенствовать </w:t>
      </w:r>
      <w:r w:rsidR="002A4E84">
        <w:rPr>
          <w:rStyle w:val="c0"/>
          <w:color w:val="000000"/>
        </w:rPr>
        <w:t>знания детей о типах речи, умения</w:t>
      </w:r>
      <w:r w:rsidR="00AA6DE6">
        <w:rPr>
          <w:rStyle w:val="c0"/>
          <w:color w:val="000000"/>
        </w:rPr>
        <w:t xml:space="preserve"> различать их, применять на практике</w:t>
      </w:r>
    </w:p>
    <w:p w:rsidR="00AA6DE6" w:rsidRDefault="000D2859" w:rsidP="00AA6DE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         </w:t>
      </w:r>
      <w:proofErr w:type="gramStart"/>
      <w:r w:rsidR="00AA6DE6">
        <w:rPr>
          <w:rStyle w:val="c0"/>
          <w:b/>
          <w:bCs/>
          <w:color w:val="000000"/>
        </w:rPr>
        <w:t>Развивающая:</w:t>
      </w:r>
      <w:r w:rsidR="00AA6DE6">
        <w:rPr>
          <w:rStyle w:val="c0"/>
          <w:color w:val="000000"/>
        </w:rPr>
        <w:t> развивать мыслительные операции, устную и письменную речь обучающихся; работать над культурой речи учащихся, учить чётко и правильно выражать свои мысли.</w:t>
      </w:r>
      <w:proofErr w:type="gramEnd"/>
    </w:p>
    <w:p w:rsidR="00AA6DE6" w:rsidRDefault="000D2859" w:rsidP="00AA6DE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         </w:t>
      </w:r>
      <w:proofErr w:type="gramStart"/>
      <w:r w:rsidR="00AA6DE6">
        <w:rPr>
          <w:rStyle w:val="c0"/>
          <w:b/>
          <w:bCs/>
          <w:color w:val="000000"/>
        </w:rPr>
        <w:t>Воспитательная</w:t>
      </w:r>
      <w:proofErr w:type="gramEnd"/>
      <w:r w:rsidR="00AA6DE6">
        <w:rPr>
          <w:rStyle w:val="c0"/>
          <w:b/>
          <w:bCs/>
          <w:color w:val="000000"/>
        </w:rPr>
        <w:t>:</w:t>
      </w:r>
      <w:r w:rsidR="00AA6DE6">
        <w:rPr>
          <w:rStyle w:val="c0"/>
          <w:color w:val="000000"/>
        </w:rPr>
        <w:t> воспитание интереса к предмету,</w:t>
      </w:r>
      <w:r w:rsidR="00AA6DE6">
        <w:rPr>
          <w:rStyle w:val="apple-converted-space"/>
          <w:color w:val="000000"/>
        </w:rPr>
        <w:t> </w:t>
      </w:r>
      <w:r w:rsidR="00AA6DE6">
        <w:rPr>
          <w:rStyle w:val="c0"/>
          <w:color w:val="000000"/>
        </w:rPr>
        <w:t>уважительного отношения</w:t>
      </w:r>
      <w:r w:rsidR="00AA6DE6">
        <w:rPr>
          <w:rStyle w:val="apple-converted-space"/>
          <w:color w:val="000000"/>
        </w:rPr>
        <w:t> </w:t>
      </w:r>
      <w:r w:rsidR="00AA6DE6">
        <w:rPr>
          <w:rStyle w:val="c19"/>
          <w:rFonts w:ascii="Calibri" w:hAnsi="Calibri" w:cs="Calibri"/>
          <w:color w:val="000000"/>
          <w:sz w:val="20"/>
          <w:szCs w:val="20"/>
        </w:rPr>
        <w:t> </w:t>
      </w:r>
      <w:r w:rsidR="009C29F1">
        <w:rPr>
          <w:rStyle w:val="c0"/>
          <w:color w:val="000000"/>
        </w:rPr>
        <w:t>к языку, привитие любви</w:t>
      </w:r>
      <w:r w:rsidR="00AA6DE6">
        <w:rPr>
          <w:rStyle w:val="c0"/>
          <w:color w:val="000000"/>
        </w:rPr>
        <w:t xml:space="preserve"> к малой родине</w:t>
      </w:r>
      <w:r w:rsidR="009C29F1">
        <w:rPr>
          <w:rStyle w:val="c0"/>
          <w:color w:val="000000"/>
        </w:rPr>
        <w:t>, средствами</w:t>
      </w:r>
      <w:r w:rsidR="00AA6DE6">
        <w:rPr>
          <w:rStyle w:val="c0"/>
          <w:color w:val="000000"/>
        </w:rPr>
        <w:t xml:space="preserve">  тематических текстов и личными рассуждениями обучающихся.</w:t>
      </w:r>
    </w:p>
    <w:p w:rsidR="00AA6DE6" w:rsidRDefault="000D2859" w:rsidP="00AA6DE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 xml:space="preserve">         </w:t>
      </w:r>
      <w:r w:rsidR="00AA6DE6">
        <w:rPr>
          <w:rStyle w:val="c0"/>
          <w:b/>
          <w:bCs/>
          <w:color w:val="000000"/>
        </w:rPr>
        <w:t>Оборудование</w:t>
      </w:r>
      <w:r w:rsidR="00AA6DE6">
        <w:rPr>
          <w:rStyle w:val="c0"/>
          <w:color w:val="000000"/>
        </w:rPr>
        <w:t xml:space="preserve">: компьютер, </w:t>
      </w:r>
      <w:proofErr w:type="spellStart"/>
      <w:r w:rsidR="00AA6DE6">
        <w:rPr>
          <w:rStyle w:val="c0"/>
          <w:color w:val="000000"/>
        </w:rPr>
        <w:t>мультимедийный</w:t>
      </w:r>
      <w:proofErr w:type="spellEnd"/>
      <w:r w:rsidR="00AA6DE6">
        <w:rPr>
          <w:rStyle w:val="c0"/>
          <w:color w:val="000000"/>
        </w:rPr>
        <w:t xml:space="preserve">  проектор, экран.</w:t>
      </w:r>
    </w:p>
    <w:p w:rsidR="00AD7E64" w:rsidRDefault="000D2859" w:rsidP="000D2859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</w:t>
      </w:r>
      <w:r w:rsidR="004A6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530DD" w:rsidRPr="00B530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C3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Урок построен</w:t>
      </w:r>
      <w:r w:rsidR="00AD7E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принцип</w:t>
      </w:r>
      <w:r w:rsidR="004A6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ам:</w:t>
      </w:r>
    </w:p>
    <w:p w:rsidR="00AC3930" w:rsidRPr="00921191" w:rsidRDefault="00AD7E64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AC3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AC3930"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научности</w:t>
      </w:r>
      <w:r w:rsidR="00B564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использование научного понятийного аппарата</w:t>
      </w:r>
      <w:r w:rsidR="00AC3930"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связи теории с практикой, обучения с жизнью;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="00B5646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наглядность в форме ИКТ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доступности;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систематичности и последовательности;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самостоятельности и</w:t>
      </w:r>
      <w:r w:rsidRPr="00921191">
        <w:rPr>
          <w:rFonts w:ascii="Times New Roman" w:eastAsia="Times New Roman" w:hAnsi="Times New Roman" w:cs="Times New Roman"/>
          <w:color w:val="000000"/>
          <w:sz w:val="26"/>
          <w:lang w:eastAsia="ru-RU"/>
        </w:rPr>
        <w:t> активности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учащихся в обучении;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сознательности и прочности усвоения знаний, умений и навыков;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целенаправленности и мотивации обучения;</w:t>
      </w:r>
    </w:p>
    <w:p w:rsidR="00AC3930" w:rsidRPr="00921191" w:rsidRDefault="00AC3930" w:rsidP="004A6C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21191">
        <w:rPr>
          <w:rFonts w:ascii="Stencil" w:eastAsia="Times New Roman" w:hAnsi="Stencil" w:cs="Times New Roman"/>
          <w:color w:val="000000"/>
          <w:sz w:val="26"/>
          <w:szCs w:val="26"/>
          <w:lang w:eastAsia="ru-RU"/>
        </w:rPr>
        <w:t>-</w:t>
      </w:r>
      <w:r w:rsidRPr="00921191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211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индивидуального и дифференцированного подхода к учащимся.</w:t>
      </w:r>
    </w:p>
    <w:p w:rsidR="00B530DD" w:rsidRPr="00B530DD" w:rsidRDefault="00B530DD" w:rsidP="00B530DD">
      <w:pPr>
        <w:shd w:val="clear" w:color="auto" w:fill="FFFFFF"/>
        <w:spacing w:after="0" w:line="240" w:lineRule="auto"/>
        <w:ind w:left="2722"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530DD" w:rsidRDefault="000D2859" w:rsidP="000D2859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</w:t>
      </w:r>
      <w:r w:rsidR="004A6C1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</w:t>
      </w:r>
      <w:r w:rsidR="00EC5A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планировании урока </w:t>
      </w:r>
      <w:r w:rsidR="00620E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я учитывала</w:t>
      </w:r>
      <w:r w:rsidR="00EC5A2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возрастные и </w:t>
      </w:r>
      <w:r w:rsidR="0071182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интеллектуальные способности детей. В связи с тем, что в кл</w:t>
      </w:r>
      <w:r w:rsidR="00A263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ассе есть дети с различным уровнем</w:t>
      </w:r>
      <w:r w:rsidR="00620E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ус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воения программного материала, </w:t>
      </w:r>
      <w:r w:rsidR="00620E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целью создания ситуации успеха 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620E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равных возможностях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  <w:r w:rsidR="00620E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FF3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20E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я провела </w:t>
      </w:r>
      <w:r w:rsidR="00FF395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занятие в форме соревнований. </w:t>
      </w:r>
      <w:r w:rsidR="00D728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чтобы заинтересовать детей предметом речи – в форме путешествия. Задания мною были дифференцированы по степени сложности</w:t>
      </w:r>
      <w:r w:rsidR="008A52B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задания, выполняемые всеми;</w:t>
      </w:r>
      <w:r w:rsidR="008A52B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детьми с высок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им уровнем усвоения (сочинения);</w:t>
      </w:r>
      <w:r w:rsidR="008A52B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низким уровнем усвоения. </w:t>
      </w:r>
      <w:r w:rsidR="009265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Работа в группах позволила реализовать и личностно-ориентированный подход. В случае, когда дети писали стихотворные строки, создавали сочинения, предлагая свои идеи.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Теория была связана</w:t>
      </w:r>
      <w:r w:rsidR="00BB283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практикой. В параллели </w:t>
      </w:r>
      <w:r w:rsidR="00481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 w:rsidR="00DF6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81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связь </w:t>
      </w:r>
      <w:r w:rsidR="002709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жизнью. З</w:t>
      </w:r>
      <w:r w:rsidR="00B567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адания написать </w:t>
      </w:r>
      <w:r w:rsidR="00481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со</w:t>
      </w:r>
      <w:r w:rsidR="00B567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чинение</w:t>
      </w:r>
      <w:r w:rsidR="00481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</w:t>
      </w:r>
      <w:r w:rsidR="00B567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описание</w:t>
      </w:r>
      <w:r w:rsidR="004817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с целью привлечения внимания к своему селу</w:t>
      </w:r>
      <w:r w:rsidR="00B567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Одновременно решалась задача </w:t>
      </w:r>
      <w:r w:rsidR="00B567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патриотизма.</w:t>
      </w:r>
      <w:r w:rsidR="007C0A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целью </w:t>
      </w:r>
      <w:proofErr w:type="spellStart"/>
      <w:r w:rsidR="007C0A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здоровьесбережения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7C0A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я использовала дважды физкуль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</w:t>
      </w:r>
      <w:r w:rsidR="007C0A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минутки. Разнообразила сменой деятельности занятия:</w:t>
      </w:r>
    </w:p>
    <w:p w:rsidR="007C0A39" w:rsidRDefault="008164DD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-работа со слепым текстом, эту работу я провожу на всех занятиях независимо </w:t>
      </w:r>
      <w:r w:rsidR="00BC0F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того 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урок это по развитию речи или урок по развитию орфографической </w:t>
      </w:r>
      <w:r w:rsidR="00BC0F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пунктуационной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зоркости</w:t>
      </w:r>
      <w:r w:rsidR="00BC0FC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BC0FC5" w:rsidRDefault="00BC0FC5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561F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нахождение определённого типа текста среди </w:t>
      </w:r>
      <w:proofErr w:type="gramStart"/>
      <w:r w:rsidR="00561F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предложенных</w:t>
      </w:r>
      <w:proofErr w:type="gramEnd"/>
      <w:r w:rsidR="00561F3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561F3F" w:rsidRDefault="00561F3F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-выбери нужный заголовок;</w:t>
      </w:r>
    </w:p>
    <w:p w:rsidR="00561F3F" w:rsidRDefault="00561F3F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-задание для капитанов;</w:t>
      </w:r>
    </w:p>
    <w:p w:rsidR="00561F3F" w:rsidRDefault="00561F3F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разминка для  в</w:t>
      </w:r>
      <w:r w:rsidR="00567A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тречи НЛО;</w:t>
      </w:r>
    </w:p>
    <w:p w:rsidR="00561F3F" w:rsidRDefault="00561F3F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-третий лишний;</w:t>
      </w:r>
    </w:p>
    <w:p w:rsidR="00561F3F" w:rsidRDefault="00561F3F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-буриме</w:t>
      </w:r>
      <w:r w:rsidR="00AD74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:rsidR="008164DD" w:rsidRDefault="008164DD" w:rsidP="000D28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AD74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сочинение по алгоритму (репродуктивный метод)</w:t>
      </w:r>
    </w:p>
    <w:p w:rsidR="00AD7420" w:rsidRPr="00B530DD" w:rsidRDefault="00AD7420" w:rsidP="00AD003E">
      <w:pPr>
        <w:shd w:val="clear" w:color="auto" w:fill="FFFFFF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течение урока обращала внимание на ответы-рассуждения с использование</w:t>
      </w:r>
      <w:r w:rsidR="00DF6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вводных слов (пропедевтика)</w:t>
      </w:r>
      <w:r w:rsidR="001F5A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Время на уроке использовала рационально. Об этом свидетельствовала активность ребят до конца урока. Акцент на главном материале был сделан в самом начале урока.</w:t>
      </w:r>
      <w:r w:rsidR="00AD00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F66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ФГОС ребята самостоятельно сформулировали цель урока, определили тему, задачи в упражнении.</w:t>
      </w:r>
      <w:r w:rsidR="00567A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Подход использовала </w:t>
      </w:r>
      <w:proofErr w:type="spellStart"/>
      <w:r w:rsidR="00567A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деятельностный</w:t>
      </w:r>
      <w:proofErr w:type="spellEnd"/>
      <w:r w:rsidR="00567A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Я была в роли направляющего и помощника.</w:t>
      </w:r>
      <w:r w:rsidR="0098144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Задания ребята выполни</w:t>
      </w:r>
      <w:r w:rsidR="00AD003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ли все. Рационально было использовано время. Об этом свидетельствует </w:t>
      </w:r>
      <w:r w:rsidR="006E6B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активность ребят до конца урока. Во время рефлексии был виден результат работы. Цели реализованы в полном объёме.</w:t>
      </w:r>
    </w:p>
    <w:p w:rsidR="00AA6DE6" w:rsidRPr="00FA4A2C" w:rsidRDefault="00AA6DE6" w:rsidP="00FA4A2C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A6DE6" w:rsidRPr="00FA4A2C" w:rsidSect="0012624F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1E0"/>
    <w:multiLevelType w:val="hybridMultilevel"/>
    <w:tmpl w:val="DAC686C0"/>
    <w:lvl w:ilvl="0" w:tplc="10DC3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C9B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46D2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88B9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08E0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F609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D88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4633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E63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22A99"/>
    <w:multiLevelType w:val="hybridMultilevel"/>
    <w:tmpl w:val="E67A6EAA"/>
    <w:lvl w:ilvl="0" w:tplc="F6E69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526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901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A66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BCC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0046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9A0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76B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6E2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12B3873"/>
    <w:multiLevelType w:val="multilevel"/>
    <w:tmpl w:val="3156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32212B"/>
    <w:multiLevelType w:val="hybridMultilevel"/>
    <w:tmpl w:val="6062F962"/>
    <w:lvl w:ilvl="0" w:tplc="AA226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E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A01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A825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AB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947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56B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769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6ED6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76A1B9D"/>
    <w:multiLevelType w:val="hybridMultilevel"/>
    <w:tmpl w:val="2C1E06B8"/>
    <w:lvl w:ilvl="0" w:tplc="44B8DC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DAA61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F211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3EAA49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146F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061E0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D08F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26B01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96450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37A740BF"/>
    <w:multiLevelType w:val="hybridMultilevel"/>
    <w:tmpl w:val="2BA26116"/>
    <w:lvl w:ilvl="0" w:tplc="10249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36D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D67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9C40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048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2896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9C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169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04F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43F31D8"/>
    <w:multiLevelType w:val="hybridMultilevel"/>
    <w:tmpl w:val="D6A2B33C"/>
    <w:lvl w:ilvl="0" w:tplc="806AC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109E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D2F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3C1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D09F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825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20F5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8CC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EC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769C"/>
    <w:rsid w:val="0004200D"/>
    <w:rsid w:val="000443FB"/>
    <w:rsid w:val="00066D06"/>
    <w:rsid w:val="0007287C"/>
    <w:rsid w:val="0007374B"/>
    <w:rsid w:val="000C0BFD"/>
    <w:rsid w:val="000D2631"/>
    <w:rsid w:val="000D2859"/>
    <w:rsid w:val="000D35A8"/>
    <w:rsid w:val="000D7977"/>
    <w:rsid w:val="00121953"/>
    <w:rsid w:val="00122A7A"/>
    <w:rsid w:val="001232FC"/>
    <w:rsid w:val="0012624F"/>
    <w:rsid w:val="001343CD"/>
    <w:rsid w:val="001658AF"/>
    <w:rsid w:val="00196B9A"/>
    <w:rsid w:val="001F5A92"/>
    <w:rsid w:val="00270932"/>
    <w:rsid w:val="00272751"/>
    <w:rsid w:val="0029634B"/>
    <w:rsid w:val="002A4E84"/>
    <w:rsid w:val="002C73A5"/>
    <w:rsid w:val="003047F9"/>
    <w:rsid w:val="003232E0"/>
    <w:rsid w:val="003608C9"/>
    <w:rsid w:val="003673E0"/>
    <w:rsid w:val="003937BB"/>
    <w:rsid w:val="003956E7"/>
    <w:rsid w:val="003B50FE"/>
    <w:rsid w:val="003C4909"/>
    <w:rsid w:val="003D372B"/>
    <w:rsid w:val="00432600"/>
    <w:rsid w:val="00457BB4"/>
    <w:rsid w:val="00463D39"/>
    <w:rsid w:val="004817B8"/>
    <w:rsid w:val="004A4E53"/>
    <w:rsid w:val="004A6C15"/>
    <w:rsid w:val="004A7392"/>
    <w:rsid w:val="004C0F04"/>
    <w:rsid w:val="004E09E2"/>
    <w:rsid w:val="004E2782"/>
    <w:rsid w:val="004F7259"/>
    <w:rsid w:val="00531A54"/>
    <w:rsid w:val="005334AD"/>
    <w:rsid w:val="00553257"/>
    <w:rsid w:val="00561F3F"/>
    <w:rsid w:val="00567AED"/>
    <w:rsid w:val="00596825"/>
    <w:rsid w:val="005C06B8"/>
    <w:rsid w:val="005E7E1B"/>
    <w:rsid w:val="005F52AE"/>
    <w:rsid w:val="00620E91"/>
    <w:rsid w:val="0065010A"/>
    <w:rsid w:val="0065140D"/>
    <w:rsid w:val="00651516"/>
    <w:rsid w:val="00655952"/>
    <w:rsid w:val="006712D5"/>
    <w:rsid w:val="00676AE8"/>
    <w:rsid w:val="00683B3F"/>
    <w:rsid w:val="00691064"/>
    <w:rsid w:val="006B22FF"/>
    <w:rsid w:val="006C5AA4"/>
    <w:rsid w:val="006E49B4"/>
    <w:rsid w:val="006E6BA6"/>
    <w:rsid w:val="0071182E"/>
    <w:rsid w:val="007307D8"/>
    <w:rsid w:val="00760036"/>
    <w:rsid w:val="00784A36"/>
    <w:rsid w:val="007A6EA3"/>
    <w:rsid w:val="007C0A39"/>
    <w:rsid w:val="007C3C25"/>
    <w:rsid w:val="007F473D"/>
    <w:rsid w:val="008164DD"/>
    <w:rsid w:val="0082392B"/>
    <w:rsid w:val="00825B4A"/>
    <w:rsid w:val="008434B1"/>
    <w:rsid w:val="008A52B6"/>
    <w:rsid w:val="008B521B"/>
    <w:rsid w:val="008B7E04"/>
    <w:rsid w:val="00921191"/>
    <w:rsid w:val="009265CA"/>
    <w:rsid w:val="009325A8"/>
    <w:rsid w:val="00972CD2"/>
    <w:rsid w:val="00981444"/>
    <w:rsid w:val="00992FB4"/>
    <w:rsid w:val="009C29F1"/>
    <w:rsid w:val="00A12A99"/>
    <w:rsid w:val="00A2630B"/>
    <w:rsid w:val="00A433A7"/>
    <w:rsid w:val="00A51527"/>
    <w:rsid w:val="00A86A54"/>
    <w:rsid w:val="00AA6DE6"/>
    <w:rsid w:val="00AC3930"/>
    <w:rsid w:val="00AC7A46"/>
    <w:rsid w:val="00AD003E"/>
    <w:rsid w:val="00AD7420"/>
    <w:rsid w:val="00AD76F7"/>
    <w:rsid w:val="00AD7E64"/>
    <w:rsid w:val="00AF5D33"/>
    <w:rsid w:val="00B31AF9"/>
    <w:rsid w:val="00B3490B"/>
    <w:rsid w:val="00B46A80"/>
    <w:rsid w:val="00B530DD"/>
    <w:rsid w:val="00B5646C"/>
    <w:rsid w:val="00B5677D"/>
    <w:rsid w:val="00B71087"/>
    <w:rsid w:val="00BB2833"/>
    <w:rsid w:val="00BB3665"/>
    <w:rsid w:val="00BC0FC5"/>
    <w:rsid w:val="00BC71A5"/>
    <w:rsid w:val="00C05B54"/>
    <w:rsid w:val="00C124E3"/>
    <w:rsid w:val="00C362DD"/>
    <w:rsid w:val="00C46158"/>
    <w:rsid w:val="00C83055"/>
    <w:rsid w:val="00C87D08"/>
    <w:rsid w:val="00CB4252"/>
    <w:rsid w:val="00CC795D"/>
    <w:rsid w:val="00CF2E0A"/>
    <w:rsid w:val="00CF3C3A"/>
    <w:rsid w:val="00D07C0A"/>
    <w:rsid w:val="00D16ABE"/>
    <w:rsid w:val="00D33FC4"/>
    <w:rsid w:val="00D55654"/>
    <w:rsid w:val="00D728A0"/>
    <w:rsid w:val="00D96360"/>
    <w:rsid w:val="00DC430E"/>
    <w:rsid w:val="00DE5AC6"/>
    <w:rsid w:val="00DF660C"/>
    <w:rsid w:val="00E05DE9"/>
    <w:rsid w:val="00E12D90"/>
    <w:rsid w:val="00E31027"/>
    <w:rsid w:val="00E45478"/>
    <w:rsid w:val="00E62620"/>
    <w:rsid w:val="00E63B04"/>
    <w:rsid w:val="00E84E43"/>
    <w:rsid w:val="00E92B51"/>
    <w:rsid w:val="00EC5A2B"/>
    <w:rsid w:val="00EE1A64"/>
    <w:rsid w:val="00EF5B7D"/>
    <w:rsid w:val="00F00696"/>
    <w:rsid w:val="00F43B39"/>
    <w:rsid w:val="00F46478"/>
    <w:rsid w:val="00F52B78"/>
    <w:rsid w:val="00F778AD"/>
    <w:rsid w:val="00F827B6"/>
    <w:rsid w:val="00FA4A2C"/>
    <w:rsid w:val="00FB447B"/>
    <w:rsid w:val="00FB769C"/>
    <w:rsid w:val="00FC343F"/>
    <w:rsid w:val="00FF3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F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3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3B3F"/>
  </w:style>
  <w:style w:type="character" w:styleId="a4">
    <w:name w:val="Hyperlink"/>
    <w:basedOn w:val="a0"/>
    <w:uiPriority w:val="99"/>
    <w:semiHidden/>
    <w:unhideWhenUsed/>
    <w:rsid w:val="00683B3F"/>
    <w:rPr>
      <w:color w:val="0000FF"/>
      <w:u w:val="single"/>
    </w:rPr>
  </w:style>
  <w:style w:type="character" w:customStyle="1" w:styleId="c2">
    <w:name w:val="c2"/>
    <w:basedOn w:val="a0"/>
    <w:rsid w:val="000443FB"/>
  </w:style>
  <w:style w:type="paragraph" w:customStyle="1" w:styleId="c1">
    <w:name w:val="c1"/>
    <w:basedOn w:val="a"/>
    <w:rsid w:val="00F52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2B78"/>
  </w:style>
  <w:style w:type="character" w:customStyle="1" w:styleId="c19">
    <w:name w:val="c19"/>
    <w:basedOn w:val="a0"/>
    <w:rsid w:val="00F52B78"/>
  </w:style>
  <w:style w:type="character" w:customStyle="1" w:styleId="grame">
    <w:name w:val="grame"/>
    <w:basedOn w:val="a0"/>
    <w:rsid w:val="00921191"/>
  </w:style>
  <w:style w:type="paragraph" w:styleId="a5">
    <w:name w:val="List Paragraph"/>
    <w:basedOn w:val="a"/>
    <w:uiPriority w:val="34"/>
    <w:qFormat/>
    <w:rsid w:val="007A6E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644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2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3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808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19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33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50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314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9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7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6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9106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5624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9196">
          <w:marLeft w:val="80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8DCD8-3914-4A54-98B2-7C6FBFA4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7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5</cp:revision>
  <dcterms:created xsi:type="dcterms:W3CDTF">2017-02-24T02:29:00Z</dcterms:created>
  <dcterms:modified xsi:type="dcterms:W3CDTF">2017-03-03T11:01:00Z</dcterms:modified>
</cp:coreProperties>
</file>