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46F" w:rsidRPr="002A300D" w:rsidRDefault="00927F74">
      <w:pPr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Сценарий выпускного  вечера 9 классов</w:t>
      </w:r>
    </w:p>
    <w:p w:rsidR="00BB2700" w:rsidRPr="00BE1E75" w:rsidRDefault="00BB2700">
      <w:pPr>
        <w:rPr>
          <w:rFonts w:ascii="Times New Roman" w:hAnsi="Times New Roman" w:cs="Times New Roman"/>
          <w:b/>
          <w:sz w:val="24"/>
          <w:szCs w:val="24"/>
        </w:rPr>
      </w:pPr>
      <w:r w:rsidRPr="00BE1E75">
        <w:rPr>
          <w:rFonts w:ascii="Times New Roman" w:hAnsi="Times New Roman" w:cs="Times New Roman"/>
          <w:b/>
          <w:sz w:val="24"/>
          <w:szCs w:val="24"/>
        </w:rPr>
        <w:t>Передача «В мире животных»</w:t>
      </w:r>
    </w:p>
    <w:p w:rsidR="00BB2700" w:rsidRPr="002A300D" w:rsidRDefault="00BB2700">
      <w:pPr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Добрый вечер, дорогие друзья!</w:t>
      </w:r>
    </w:p>
    <w:p w:rsidR="00BB2700" w:rsidRPr="002A300D" w:rsidRDefault="00BB2700">
      <w:pPr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Сегодня мы вар расскажем о самом великом чуде в этой удивительной стране, а вернее, о существах. Они очень уникальные. Существа эти делятся на два вида. Женские особи особенно интересны. Они меняют окрас от ярко-черного до местами рыжего и даже неопределенного цвета. Имеют защитную окраску вокруг глаз и на губах. Чтобы защитить себя от разного рода нападений со стороны мужских особей, они имеют довольно длинные коготки. Легко меняют настроение. Если их подкармливать шоколадками, конфетками и прочими сладостями, они становятся покладистыми и добрыми. С мужскими особями попроще. Они несколько примитивны. Предпочитают только естественно приобретенный боевой раскрас, который играет важную роль  фонаря в ночное время. Бывают агрессивными. Если постарше какая-нибудь особь решит подготовленность существа в будущей жизни в условиях дикой природы, молодые существа пытаются оградить себя всевозможными способами.</w:t>
      </w:r>
      <w:r w:rsidR="00BC0274" w:rsidRPr="002A300D">
        <w:rPr>
          <w:rFonts w:ascii="Times New Roman" w:hAnsi="Times New Roman" w:cs="Times New Roman"/>
          <w:sz w:val="24"/>
          <w:szCs w:val="24"/>
        </w:rPr>
        <w:t xml:space="preserve"> В некоторых случаях они становятся игривыми.</w:t>
      </w:r>
    </w:p>
    <w:p w:rsidR="00BC0274" w:rsidRPr="002A300D" w:rsidRDefault="00BC0274">
      <w:pPr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Я , надеюсь, вас заинтересовал этими существами. Предлагаю сейчас познакомиться с ними ближе. Вот они встречайте. Это выпускники 2018 года.</w:t>
      </w:r>
    </w:p>
    <w:p w:rsidR="00BC0274" w:rsidRPr="00BE1E75" w:rsidRDefault="00BC0274">
      <w:pPr>
        <w:rPr>
          <w:rFonts w:ascii="Times New Roman" w:hAnsi="Times New Roman" w:cs="Times New Roman"/>
          <w:b/>
          <w:sz w:val="24"/>
          <w:szCs w:val="24"/>
        </w:rPr>
      </w:pPr>
      <w:r w:rsidRPr="00BE1E75">
        <w:rPr>
          <w:rFonts w:ascii="Times New Roman" w:hAnsi="Times New Roman" w:cs="Times New Roman"/>
          <w:b/>
          <w:sz w:val="24"/>
          <w:szCs w:val="24"/>
        </w:rPr>
        <w:t>Входят под музыку выпускники. Часть</w:t>
      </w:r>
      <w:r w:rsidR="00BF5748" w:rsidRPr="00BE1E75">
        <w:rPr>
          <w:rFonts w:ascii="Times New Roman" w:hAnsi="Times New Roman" w:cs="Times New Roman"/>
          <w:b/>
          <w:sz w:val="24"/>
          <w:szCs w:val="24"/>
        </w:rPr>
        <w:t xml:space="preserve"> выпускников </w:t>
      </w:r>
      <w:r w:rsidRPr="00BE1E75">
        <w:rPr>
          <w:rFonts w:ascii="Times New Roman" w:hAnsi="Times New Roman" w:cs="Times New Roman"/>
          <w:b/>
          <w:sz w:val="24"/>
          <w:szCs w:val="24"/>
        </w:rPr>
        <w:t xml:space="preserve"> садятся, а часть танцуют вальс.</w:t>
      </w:r>
    </w:p>
    <w:p w:rsidR="00927F74" w:rsidRPr="00BE1E75" w:rsidRDefault="00927F74">
      <w:pPr>
        <w:rPr>
          <w:rFonts w:ascii="Times New Roman" w:hAnsi="Times New Roman" w:cs="Times New Roman"/>
          <w:b/>
          <w:sz w:val="24"/>
          <w:szCs w:val="24"/>
        </w:rPr>
      </w:pPr>
      <w:r w:rsidRPr="00BE1E75">
        <w:rPr>
          <w:rFonts w:ascii="Times New Roman" w:hAnsi="Times New Roman" w:cs="Times New Roman"/>
          <w:b/>
          <w:sz w:val="24"/>
          <w:szCs w:val="24"/>
        </w:rPr>
        <w:t>Новости (видеоклип)</w:t>
      </w:r>
    </w:p>
    <w:p w:rsidR="00927F74" w:rsidRPr="002A300D" w:rsidRDefault="00927F74">
      <w:pPr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Добрый день, дорогие телезрители</w:t>
      </w:r>
    </w:p>
    <w:p w:rsidR="00927F74" w:rsidRPr="002A300D" w:rsidRDefault="00927F74">
      <w:pPr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Сегодня стало известно, что в селе Усть-Ивановка прошли выборы на роль лучшего выпускника 18-го года. Участвовало 27 кандидатов. Каждый представили свою программу развития на ближайшие несколько лет. Все программы оказались конкурентноспособны. И государство решило выделить сертификаты – свидетельства, подтверждающие перспективный рост кандидатов. Сложно было выбрать лучших из лучших. И поэтому глава нашего государства исходило из принципа: «Каждому Сашке и Машке – по красной рубашке». Смотрите документальный фильм, который подготовил наш специальный корреспондент Печенкин Владимир Вячеславович.</w:t>
      </w:r>
    </w:p>
    <w:p w:rsidR="00BF5748" w:rsidRPr="002A300D" w:rsidRDefault="00BF5748" w:rsidP="00BF5748">
      <w:pPr>
        <w:pStyle w:val="sfst"/>
        <w:shd w:val="clear" w:color="auto" w:fill="FFFFFF"/>
        <w:spacing w:line="336" w:lineRule="atLeast"/>
      </w:pPr>
      <w:r w:rsidRPr="002A300D">
        <w:t>Дорогие наши Владимир Вячеславович и Татьяна Владимировна, у вас очень много забот. Вся школа держится на Вас. Это нелегкий труд — нужно и успеваемость поднять, и за дисциплиной уследить, и крышу вовремя починить. Всё это ловко у Вас получается. Школа у нас просто замечательная, спасибо Вам за это! Мы провели здесь самые лучшие годы, научились дружить, веселиться, развивали творческие способности, занимались спортом, и всё это не мешало, а помогало учебе. А когда мы, бывало, расшалимся или разленимся, беседа с Вами нас быстро могла привести в чувство. Вы умели найти такой аргумент, который был убедителен для каждого. Мы желаем Вам не терять своего дара руководить. Успехов Вам! И примите благодарность за Ваш важный труд! (дарят цветы)</w:t>
      </w:r>
    </w:p>
    <w:p w:rsidR="00C063CC" w:rsidRPr="002A300D" w:rsidRDefault="00C063CC">
      <w:pPr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Позд</w:t>
      </w:r>
      <w:r w:rsidR="00FE306C" w:rsidRPr="002A300D">
        <w:rPr>
          <w:rFonts w:ascii="Times New Roman" w:hAnsi="Times New Roman" w:cs="Times New Roman"/>
          <w:sz w:val="24"/>
          <w:szCs w:val="24"/>
        </w:rPr>
        <w:t>равление классного руководителя Пакуловой Елены Петровны</w:t>
      </w:r>
      <w:r w:rsidRPr="002A30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2592" w:rsidRPr="002A300D" w:rsidRDefault="00B42592" w:rsidP="001845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Я знаю вас всего два года, казалось, очень малый срок, чтоб</w:t>
      </w:r>
    </w:p>
    <w:p w:rsidR="005F0825" w:rsidRPr="002A300D" w:rsidRDefault="00B42592" w:rsidP="001845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lastRenderedPageBreak/>
        <w:t>Вас узнать</w:t>
      </w:r>
      <w:r w:rsidR="005F0825" w:rsidRPr="002A300D">
        <w:rPr>
          <w:rFonts w:ascii="Times New Roman" w:hAnsi="Times New Roman" w:cs="Times New Roman"/>
          <w:sz w:val="24"/>
          <w:szCs w:val="24"/>
        </w:rPr>
        <w:t>, понять, и выстроить маршрут учебных двух дорог.</w:t>
      </w:r>
    </w:p>
    <w:p w:rsidR="005F0825" w:rsidRPr="002A300D" w:rsidRDefault="005F0825" w:rsidP="001845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Одну – вас научить любить учиться, любить науки и учителей,</w:t>
      </w:r>
    </w:p>
    <w:p w:rsidR="005F0825" w:rsidRPr="002A300D" w:rsidRDefault="005F0825" w:rsidP="001845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 xml:space="preserve">Другую – думаю, вам пригодиться, </w:t>
      </w:r>
      <w:r w:rsidR="001845DE" w:rsidRPr="002A300D">
        <w:rPr>
          <w:rFonts w:ascii="Times New Roman" w:hAnsi="Times New Roman" w:cs="Times New Roman"/>
          <w:sz w:val="24"/>
          <w:szCs w:val="24"/>
        </w:rPr>
        <w:t>не совершать ошибок, быть  мудрей.</w:t>
      </w:r>
    </w:p>
    <w:p w:rsidR="001845DE" w:rsidRPr="002A300D" w:rsidRDefault="001845DE">
      <w:pPr>
        <w:rPr>
          <w:rFonts w:ascii="Times New Roman" w:hAnsi="Times New Roman" w:cs="Times New Roman"/>
          <w:sz w:val="24"/>
          <w:szCs w:val="24"/>
        </w:rPr>
      </w:pPr>
    </w:p>
    <w:p w:rsidR="001845DE" w:rsidRPr="002A300D" w:rsidRDefault="001845DE" w:rsidP="001845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Нам сложно было вместе с вами идти по верному пути</w:t>
      </w:r>
    </w:p>
    <w:p w:rsidR="001845DE" w:rsidRPr="002A300D" w:rsidRDefault="001845DE" w:rsidP="001845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Соблазны проникали в наш рассудок, а правильные мысли мы держали взаперти.</w:t>
      </w:r>
    </w:p>
    <w:p w:rsidR="001845DE" w:rsidRPr="002A300D" w:rsidRDefault="00FD201F" w:rsidP="001845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Но пройден путь, остались за горами обиды, страхи</w:t>
      </w:r>
      <w:r w:rsidR="00FE306C" w:rsidRPr="002A300D">
        <w:rPr>
          <w:rFonts w:ascii="Times New Roman" w:hAnsi="Times New Roman" w:cs="Times New Roman"/>
          <w:sz w:val="24"/>
          <w:szCs w:val="24"/>
        </w:rPr>
        <w:t xml:space="preserve">, </w:t>
      </w:r>
      <w:r w:rsidRPr="002A300D">
        <w:rPr>
          <w:rFonts w:ascii="Times New Roman" w:hAnsi="Times New Roman" w:cs="Times New Roman"/>
          <w:sz w:val="24"/>
          <w:szCs w:val="24"/>
        </w:rPr>
        <w:t xml:space="preserve"> неуверенность в себе</w:t>
      </w:r>
    </w:p>
    <w:p w:rsidR="001845DE" w:rsidRPr="002A300D" w:rsidRDefault="00FE306C" w:rsidP="00BF57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Желаю вам событий ярких, всем удачи,  здоровья крепкого, и знаменательных побед в судьбе.</w:t>
      </w:r>
    </w:p>
    <w:p w:rsidR="00BF5748" w:rsidRPr="002A300D" w:rsidRDefault="00BF5748">
      <w:pPr>
        <w:rPr>
          <w:rFonts w:ascii="Times New Roman" w:hAnsi="Times New Roman" w:cs="Times New Roman"/>
          <w:sz w:val="24"/>
          <w:szCs w:val="24"/>
        </w:rPr>
      </w:pPr>
    </w:p>
    <w:p w:rsidR="00BF5748" w:rsidRPr="00BE1E75" w:rsidRDefault="00BF5748">
      <w:pPr>
        <w:rPr>
          <w:rFonts w:ascii="Times New Roman" w:hAnsi="Times New Roman" w:cs="Times New Roman"/>
          <w:b/>
          <w:sz w:val="24"/>
          <w:szCs w:val="24"/>
        </w:rPr>
      </w:pPr>
      <w:r w:rsidRPr="00BE1E75">
        <w:rPr>
          <w:rFonts w:ascii="Times New Roman" w:hAnsi="Times New Roman" w:cs="Times New Roman"/>
          <w:b/>
          <w:sz w:val="24"/>
          <w:szCs w:val="24"/>
        </w:rPr>
        <w:t>Кл. руководитель.</w:t>
      </w:r>
    </w:p>
    <w:p w:rsidR="00C063CC" w:rsidRPr="002A300D" w:rsidRDefault="00C063CC">
      <w:pPr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Все эти годы вы шли рука об руку вместе со своими родителями сквозь радостные минуты и минуты огорчений. Но всегда вы чувствовали надежное плечо взрослых и чувствовали себя уверенно. Благодаря вашим родителям</w:t>
      </w:r>
      <w:r w:rsidR="00AF49A4" w:rsidRPr="002A300D">
        <w:rPr>
          <w:rFonts w:ascii="Times New Roman" w:hAnsi="Times New Roman" w:cs="Times New Roman"/>
          <w:sz w:val="24"/>
          <w:szCs w:val="24"/>
        </w:rPr>
        <w:t xml:space="preserve">, </w:t>
      </w:r>
      <w:r w:rsidRPr="002A300D">
        <w:rPr>
          <w:rFonts w:ascii="Times New Roman" w:hAnsi="Times New Roman" w:cs="Times New Roman"/>
          <w:sz w:val="24"/>
          <w:szCs w:val="24"/>
        </w:rPr>
        <w:t xml:space="preserve">  вы сейчас открываете новый лист своей книги жизни. </w:t>
      </w:r>
    </w:p>
    <w:p w:rsidR="00C063CC" w:rsidRPr="002A300D" w:rsidRDefault="00BA5478">
      <w:pPr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-И сейчас вам предоставляется возможность выразить свои чувства здесь и сейчас</w:t>
      </w:r>
    </w:p>
    <w:p w:rsidR="00B42592" w:rsidRPr="002A300D" w:rsidRDefault="00B42592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Родителям спасибо за терпенье,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Тревожное до слез сердцебиенье,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За дни и ночи и любовь большую,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За душу беспокойную, родную!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Пусть радость вам в сердца сегодня льется,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И все на свете просто удается,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Поверьте, мы вас любим очень-очень,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И сыновья-выпускники и дочки!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Пусть доброта все время будет с нами —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Не школьниками, а выпускниками,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Студентами, рабочими, любыми,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Всегда мы с вами — милыми, родными!</w:t>
      </w:r>
    </w:p>
    <w:p w:rsidR="00BA5478" w:rsidRPr="002A300D" w:rsidRDefault="00393222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A300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Особые слова благодарности  родителям хочет сегодня произнести выпускница 9б класса Чарбадзе Софья</w:t>
      </w:r>
      <w:r w:rsidR="002A300D" w:rsidRPr="002A300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(под музыку)</w:t>
      </w:r>
    </w:p>
    <w:p w:rsidR="002A300D" w:rsidRPr="002A300D" w:rsidRDefault="002A300D" w:rsidP="002A300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Соловьиная трель, как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звоночек,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Льётся в небе, смеясь и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звеня.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«Ты куда собираешься,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дочка?»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Мать сегодня спросила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меня.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Никуда мне от мамы не деться,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И не знаю, куда я спешу.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Только знаю, откуда: из детства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Я сегодня навек ухожу.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Я стою на пороге упрямо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Выбираю дороги-пути.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Ты закрой меня в комнате, мама,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Не давай мне из детства уйти.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Не пускай меня, кинься вдогонку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И закрой крепко-накрепко дверь.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Я хочу оставаться девчонкой,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Несерьёзной такой, как теперь. </w:t>
      </w:r>
    </w:p>
    <w:p w:rsidR="002A300D" w:rsidRPr="002A300D" w:rsidRDefault="002A300D" w:rsidP="002A300D">
      <w:pPr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Я хочу чтоб меня понимали, </w:t>
      </w:r>
      <w:r w:rsidRPr="002A300D">
        <w:rPr>
          <w:rFonts w:ascii="Times New Roman" w:hAnsi="Times New Roman" w:cs="Times New Roman"/>
          <w:sz w:val="24"/>
          <w:szCs w:val="24"/>
        </w:rPr>
        <w:br/>
        <w:t>Если я откровенно скажу, </w:t>
      </w:r>
      <w:r w:rsidRPr="002A300D">
        <w:rPr>
          <w:rFonts w:ascii="Times New Roman" w:hAnsi="Times New Roman" w:cs="Times New Roman"/>
          <w:sz w:val="24"/>
          <w:szCs w:val="24"/>
        </w:rPr>
        <w:br/>
        <w:t>Что родных своих папу и маму </w:t>
      </w:r>
      <w:r w:rsidRPr="002A300D">
        <w:rPr>
          <w:rFonts w:ascii="Times New Roman" w:hAnsi="Times New Roman" w:cs="Times New Roman"/>
          <w:sz w:val="24"/>
          <w:szCs w:val="24"/>
        </w:rPr>
        <w:br/>
        <w:t>Больше всех я на свете люблю! </w:t>
      </w:r>
      <w:r w:rsidRPr="002A300D">
        <w:rPr>
          <w:rFonts w:ascii="Times New Roman" w:hAnsi="Times New Roman" w:cs="Times New Roman"/>
          <w:sz w:val="24"/>
          <w:szCs w:val="24"/>
        </w:rPr>
        <w:br/>
        <w:t>Папы, мамы, я к вам обращаюсь. </w:t>
      </w:r>
      <w:r w:rsidRPr="002A300D">
        <w:rPr>
          <w:rFonts w:ascii="Times New Roman" w:hAnsi="Times New Roman" w:cs="Times New Roman"/>
          <w:sz w:val="24"/>
          <w:szCs w:val="24"/>
        </w:rPr>
        <w:br/>
        <w:t>Да, мы вас огорчали не раз. </w:t>
      </w:r>
      <w:r w:rsidRPr="002A300D">
        <w:rPr>
          <w:rFonts w:ascii="Times New Roman" w:hAnsi="Times New Roman" w:cs="Times New Roman"/>
          <w:sz w:val="24"/>
          <w:szCs w:val="24"/>
        </w:rPr>
        <w:br/>
        <w:t>Вы за все, за все нас простите, </w:t>
      </w:r>
      <w:r w:rsidRPr="002A300D">
        <w:rPr>
          <w:rFonts w:ascii="Times New Roman" w:hAnsi="Times New Roman" w:cs="Times New Roman"/>
          <w:sz w:val="24"/>
          <w:szCs w:val="24"/>
        </w:rPr>
        <w:br/>
        <w:t>Это счастье, что есть вы у нас!!!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Мама, ты стоишь, улыбаясь тревожно,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Не успев ничего запретить.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Ты ведь знаешь, никак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невозможно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Человека держать взаперти.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Ты закрой меня в комнате мама,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Выбрось ключ и останься со мной,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Знаю я, что была я упряма,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Не всегда соглашалась с тобой.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А теперь я стою на пороге,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И закрыв очень крепко глаза,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Понимаю, что детство уходит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И его не вернуть никогда.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Ты прости меня, милая мама,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За слова, за поступки за боль!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Я хочу оставаться девчонкой,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И чтоб ты была рядом со мной!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Ты стоишь, улыбаясь печально,-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«Дочка выросла — что же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теперь?..»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А рассвет уже близок и скоро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Приоткроется юности дверь. </w:t>
      </w:r>
    </w:p>
    <w:p w:rsidR="002A300D" w:rsidRPr="002A300D" w:rsidRDefault="002A300D">
      <w:pPr>
        <w:rPr>
          <w:rFonts w:ascii="Times New Roman" w:hAnsi="Times New Roman" w:cs="Times New Roman"/>
          <w:b/>
          <w:sz w:val="24"/>
          <w:szCs w:val="24"/>
        </w:rPr>
      </w:pPr>
    </w:p>
    <w:p w:rsidR="00C063CC" w:rsidRPr="002A300D" w:rsidRDefault="001845DE">
      <w:pPr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Ответное слово предоставляем родителям выпускников______________</w:t>
      </w:r>
    </w:p>
    <w:p w:rsidR="00393222" w:rsidRPr="002A300D" w:rsidRDefault="002A300D">
      <w:pPr>
        <w:rPr>
          <w:rFonts w:ascii="Times New Roman" w:hAnsi="Times New Roman" w:cs="Times New Roman"/>
          <w:b/>
          <w:sz w:val="24"/>
          <w:szCs w:val="24"/>
        </w:rPr>
      </w:pPr>
      <w:r w:rsidRPr="002A300D">
        <w:rPr>
          <w:rFonts w:ascii="Times New Roman" w:hAnsi="Times New Roman" w:cs="Times New Roman"/>
          <w:b/>
          <w:sz w:val="24"/>
          <w:szCs w:val="24"/>
        </w:rPr>
        <w:t>Сегодня мы бы не стояли на этой сцене и не держали бы в руках билет во взрослую жизнь, если бы не наши замечательные педагоги, которые все эти годы вложили свою душу и сердце, свои знания, опыт в выпускников. И ребята спешат выразить слова благодарности своим любимым учителям.</w:t>
      </w:r>
    </w:p>
    <w:p w:rsidR="00AF49A4" w:rsidRPr="002A300D" w:rsidRDefault="00AF49A4" w:rsidP="00AF49A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свои аттестаты мы получаем,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стали мудрей, красивей и умней.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с ними увереннее зашагаем,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Для нас наша школа всех в мире родней!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Решали задачки мы и уравненья,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Учили таблицы, стихи наизусть,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Писали мы грамотные сочиненья,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Сегодня мы чувствуем теплую грусть.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AF49A4" w:rsidRPr="002A300D" w:rsidRDefault="00AF49A4" w:rsidP="00AF49A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школа дала все, что нам нужно,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это нам хочется благодарить!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Она нам дала науку и дружбу,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Учила смирятся, ве</w:t>
      </w:r>
      <w:r w:rsidR="0045147E"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рить, любить.</w:t>
      </w:r>
      <w:r w:rsidR="0045147E"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Спасибо, педагоги наши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родные,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 столько успели сделать для нас.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нас вы самые дорогие,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будем любить бесконечно вас!</w:t>
      </w:r>
    </w:p>
    <w:p w:rsidR="00AF49A4" w:rsidRPr="002A300D" w:rsidRDefault="00AF49A4" w:rsidP="00AF49A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Хотелось по</w:t>
      </w:r>
      <w:r w:rsidR="0045147E"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желать вам вдохновенья,</w:t>
      </w:r>
      <w:r w:rsidR="0045147E"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успехов</w:t>
      </w:r>
      <w:r w:rsidR="0045147E"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творческих и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много сил,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Спасибо за железное терпенье,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всей души вас все благодарим!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сердцем вам удачи пожелаем,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Успехи наши были нелегки,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вы нам регулярно помогали,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Сегодня мы уже выпускники!</w:t>
      </w:r>
    </w:p>
    <w:p w:rsidR="00AF49A4" w:rsidRPr="002A300D" w:rsidRDefault="00AF49A4" w:rsidP="00AF49A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всех сегодняшних выпускников,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Вам хочется сказать «спасибо» за терпенье.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 подарили бесконечную любовь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нам вселили в сердце вдохновенье!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слова все пожелания, увы,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могут наши тесно поместиться,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нас всегда почет и гордость — Вы,</w:t>
      </w:r>
      <w:r w:rsidRPr="002A3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вами весь свой путь будем гордиться!</w:t>
      </w:r>
    </w:p>
    <w:p w:rsidR="00BC0274" w:rsidRPr="002A300D" w:rsidRDefault="00AF49A4">
      <w:pPr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Песня для учителей</w:t>
      </w:r>
    </w:p>
    <w:p w:rsidR="00AF49A4" w:rsidRPr="002A300D" w:rsidRDefault="00AF49A4" w:rsidP="00AF49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До поздна вы с нами сидите</w:t>
      </w:r>
    </w:p>
    <w:p w:rsidR="00AF49A4" w:rsidRPr="002A300D" w:rsidRDefault="00AF49A4" w:rsidP="00AF49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Вам терпенья не занимать</w:t>
      </w:r>
    </w:p>
    <w:p w:rsidR="00AF49A4" w:rsidRPr="002A300D" w:rsidRDefault="00AF49A4" w:rsidP="00AF49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Нас вы научили трудиться</w:t>
      </w:r>
    </w:p>
    <w:p w:rsidR="00AF49A4" w:rsidRPr="002A300D" w:rsidRDefault="00AF49A4" w:rsidP="00AF49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Этого теперь не отнять</w:t>
      </w:r>
    </w:p>
    <w:p w:rsidR="00AF49A4" w:rsidRPr="002A300D" w:rsidRDefault="00AF49A4" w:rsidP="00AF49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Может быть мы встретимся снова</w:t>
      </w:r>
    </w:p>
    <w:p w:rsidR="00AF49A4" w:rsidRPr="002A300D" w:rsidRDefault="00AF49A4" w:rsidP="00AF49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Может мы уйдем навсегда</w:t>
      </w:r>
    </w:p>
    <w:p w:rsidR="00AF49A4" w:rsidRPr="002A300D" w:rsidRDefault="00AF49A4" w:rsidP="00AF49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Не грустите, милый учитель,</w:t>
      </w:r>
    </w:p>
    <w:p w:rsidR="00AF49A4" w:rsidRPr="002A300D" w:rsidRDefault="00AF49A4" w:rsidP="00AF49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В нашем сердце вы навсегда</w:t>
      </w:r>
    </w:p>
    <w:p w:rsidR="00AF49A4" w:rsidRPr="002A300D" w:rsidRDefault="00AF49A4" w:rsidP="00AF49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 xml:space="preserve"> Припев:</w:t>
      </w:r>
    </w:p>
    <w:p w:rsidR="00AF49A4" w:rsidRPr="002A300D" w:rsidRDefault="00AF49A4" w:rsidP="00AF49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Спасибо вам за вашу ласку,</w:t>
      </w:r>
    </w:p>
    <w:p w:rsidR="00AF49A4" w:rsidRPr="002A300D" w:rsidRDefault="00AF49A4" w:rsidP="00AF49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За доброту и за любовь</w:t>
      </w:r>
    </w:p>
    <w:p w:rsidR="00AF49A4" w:rsidRPr="002A300D" w:rsidRDefault="00AF49A4" w:rsidP="00AF49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За знания, что вы нам дали</w:t>
      </w:r>
    </w:p>
    <w:p w:rsidR="00AF49A4" w:rsidRPr="002A300D" w:rsidRDefault="00AF49A4" w:rsidP="00AF49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Спасибо скажем вам</w:t>
      </w:r>
    </w:p>
    <w:p w:rsidR="00AF49A4" w:rsidRPr="002A300D" w:rsidRDefault="00AF49A4" w:rsidP="00AF49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 xml:space="preserve">У вас прощения мы просим </w:t>
      </w:r>
    </w:p>
    <w:p w:rsidR="00AF49A4" w:rsidRPr="002A300D" w:rsidRDefault="00AF49A4" w:rsidP="00AF49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За все оплошности свои</w:t>
      </w:r>
    </w:p>
    <w:p w:rsidR="00AF49A4" w:rsidRPr="002A300D" w:rsidRDefault="00AF49A4" w:rsidP="00AF49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t>Как жаль, что нужно расставаться: увы!...</w:t>
      </w:r>
    </w:p>
    <w:p w:rsidR="00AF49A4" w:rsidRDefault="0045147E" w:rsidP="00AF49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00D">
        <w:rPr>
          <w:rFonts w:ascii="Times New Roman" w:hAnsi="Times New Roman" w:cs="Times New Roman"/>
          <w:sz w:val="24"/>
          <w:szCs w:val="24"/>
        </w:rPr>
        <w:lastRenderedPageBreak/>
        <w:t xml:space="preserve"> Хором: Мы любим вас. Пусть наша сердца напоминают вам о нашей любви</w:t>
      </w:r>
      <w:r w:rsidR="002A300D" w:rsidRPr="002A300D">
        <w:rPr>
          <w:rFonts w:ascii="Times New Roman" w:hAnsi="Times New Roman" w:cs="Times New Roman"/>
          <w:sz w:val="24"/>
          <w:szCs w:val="24"/>
        </w:rPr>
        <w:t xml:space="preserve"> (выпускники дарят шарики в форме сердечек учителям)</w:t>
      </w:r>
      <w:r w:rsidRPr="002A300D">
        <w:rPr>
          <w:rFonts w:ascii="Times New Roman" w:hAnsi="Times New Roman" w:cs="Times New Roman"/>
          <w:sz w:val="24"/>
          <w:szCs w:val="24"/>
        </w:rPr>
        <w:t>.</w:t>
      </w:r>
    </w:p>
    <w:p w:rsidR="00BE1E75" w:rsidRDefault="00BE1E75" w:rsidP="00AF49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1E75" w:rsidRPr="00BE1E75" w:rsidRDefault="00BE1E75" w:rsidP="00AF49A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1E75">
        <w:rPr>
          <w:rFonts w:ascii="Times New Roman" w:hAnsi="Times New Roman" w:cs="Times New Roman"/>
          <w:b/>
          <w:sz w:val="24"/>
          <w:szCs w:val="24"/>
        </w:rPr>
        <w:t>Уважаемые педагоги, ребята приготовили сюрприз, которые</w:t>
      </w:r>
      <w:r>
        <w:rPr>
          <w:rFonts w:ascii="Times New Roman" w:hAnsi="Times New Roman" w:cs="Times New Roman"/>
          <w:b/>
          <w:sz w:val="24"/>
          <w:szCs w:val="24"/>
        </w:rPr>
        <w:t xml:space="preserve"> вам поднимет сейчас настроение (фильм «Школьные будни»)</w:t>
      </w:r>
    </w:p>
    <w:p w:rsidR="002A300D" w:rsidRPr="00BE1E75" w:rsidRDefault="002A300D" w:rsidP="00AF49A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300D" w:rsidRPr="002A300D" w:rsidRDefault="002A300D" w:rsidP="00AF49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Поддержкой и опорой в трудных ситуациях были не только педагоги, родители, но и вы друг другу. Надеюсь, память об этом вы пронесете через всю</w:t>
      </w:r>
      <w:r w:rsidR="00BE1E75">
        <w:rPr>
          <w:rFonts w:ascii="Times New Roman" w:hAnsi="Times New Roman" w:cs="Times New Roman"/>
          <w:sz w:val="24"/>
          <w:szCs w:val="24"/>
        </w:rPr>
        <w:t xml:space="preserve"> свою жизнь. Ведь школа –это самая лучшая беззаботная пора, с которой связаны приятные воспоминания.</w:t>
      </w:r>
    </w:p>
    <w:p w:rsidR="000F55BB" w:rsidRPr="002A300D" w:rsidRDefault="000F55BB" w:rsidP="00AF49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55BB" w:rsidRPr="002A300D" w:rsidRDefault="002A300D" w:rsidP="00AF49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Песня</w:t>
      </w:r>
      <w:r w:rsidR="000F55BB" w:rsidRPr="002A300D">
        <w:rPr>
          <w:rFonts w:ascii="Times New Roman" w:hAnsi="Times New Roman" w:cs="Times New Roman"/>
          <w:sz w:val="24"/>
          <w:szCs w:val="24"/>
        </w:rPr>
        <w:t xml:space="preserve"> одноклассник</w:t>
      </w:r>
    </w:p>
    <w:p w:rsidR="000F55BB" w:rsidRDefault="000F55BB" w:rsidP="00AF49A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На сайте одноклассники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Твоё узнала фото,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Привет года прекрасные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И снова мне охота.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Полночными бульварами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Влюбляться до рассвета,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Стихами и гитарами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Искать былое лето.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Припев: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Одноклассники с тобой мы, одноклассники,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Мы встречаемся и встречи наши праздники,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И пускай у нас пути и судьбы разные,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Одноклассники мы всё же, одноклассники.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Одноклассники герои, одной повести,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Одноклассники, в одном летим мы поезде,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И пускай маршруты жизни так немыслимы,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="00BE1E75">
        <w:rPr>
          <w:rFonts w:ascii="Times New Roman" w:hAnsi="Times New Roman" w:cs="Times New Roman"/>
          <w:sz w:val="24"/>
          <w:szCs w:val="24"/>
          <w:shd w:val="clear" w:color="auto" w:fill="FFFFFF"/>
        </w:rPr>
        <w:t>Одно</w:t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классники мы всё же люди близкие.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Привет года прекрасные,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Споём все наши песни,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На сайте одноклассники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С тобой мы снова вместе.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Опять она продолжится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Пора любви шальная,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И молодость не кончится, </w:t>
      </w:r>
      <w:r w:rsidRPr="002A300D">
        <w:rPr>
          <w:rFonts w:ascii="Times New Roman" w:hAnsi="Times New Roman" w:cs="Times New Roman"/>
          <w:sz w:val="24"/>
          <w:szCs w:val="24"/>
        </w:rPr>
        <w:br/>
      </w:r>
      <w:r w:rsidRPr="002A300D">
        <w:rPr>
          <w:rFonts w:ascii="Times New Roman" w:hAnsi="Times New Roman" w:cs="Times New Roman"/>
          <w:sz w:val="24"/>
          <w:szCs w:val="24"/>
          <w:shd w:val="clear" w:color="auto" w:fill="FFFFFF"/>
        </w:rPr>
        <w:t>Теперь я точно знаю.</w:t>
      </w:r>
    </w:p>
    <w:p w:rsidR="00BE1E75" w:rsidRDefault="00BE1E75" w:rsidP="00AF49A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E1E75" w:rsidRDefault="00BE1E75" w:rsidP="00AF49A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Наш вечер подходит к завершению. Хочется  услышать выпускников, с какими мыслями они вступают во взрослую жизнь. Чего они хотят, о чем мечтают.</w:t>
      </w:r>
    </w:p>
    <w:p w:rsidR="00BE1E75" w:rsidRDefault="00BE1E75" w:rsidP="00AF49A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E1E75" w:rsidRPr="003D0C8F" w:rsidRDefault="003D0C8F" w:rsidP="003D0C8F">
      <w:pPr>
        <w:spacing w:after="0" w:line="240" w:lineRule="auto"/>
        <w:ind w:left="360"/>
        <w:rPr>
          <w:rFonts w:ascii="Times New Roman" w:hAnsi="Times New Roman" w:cs="Times New Roman"/>
          <w:szCs w:val="17"/>
          <w:shd w:val="clear" w:color="auto" w:fill="FFFFFF"/>
        </w:rPr>
      </w:pPr>
      <w:r w:rsidRPr="003D0C8F">
        <w:rPr>
          <w:rFonts w:ascii="Times New Roman" w:hAnsi="Times New Roman" w:cs="Times New Roman"/>
          <w:szCs w:val="17"/>
          <w:shd w:val="clear" w:color="auto" w:fill="FFFFFF"/>
        </w:rPr>
        <w:t>1.</w:t>
      </w:r>
      <w:r w:rsidR="00BE1E75" w:rsidRPr="003D0C8F">
        <w:rPr>
          <w:rFonts w:ascii="Times New Roman" w:hAnsi="Times New Roman" w:cs="Times New Roman"/>
          <w:szCs w:val="17"/>
          <w:shd w:val="clear" w:color="auto" w:fill="FFFFFF"/>
        </w:rPr>
        <w:t>Я обязательно поступлю в институт. </w:t>
      </w:r>
      <w:r w:rsidR="00BE1E75" w:rsidRPr="003D0C8F">
        <w:rPr>
          <w:rFonts w:ascii="Times New Roman" w:hAnsi="Times New Roman" w:cs="Times New Roman"/>
          <w:szCs w:val="17"/>
        </w:rPr>
        <w:br/>
      </w:r>
      <w:r w:rsidR="00BE1E75" w:rsidRPr="003D0C8F">
        <w:rPr>
          <w:rFonts w:ascii="Times New Roman" w:hAnsi="Times New Roman" w:cs="Times New Roman"/>
          <w:szCs w:val="17"/>
          <w:shd w:val="clear" w:color="auto" w:fill="FFFFFF"/>
        </w:rPr>
        <w:t>2. Со мной вместе по жизни будут идти верные друзья. </w:t>
      </w:r>
      <w:r w:rsidR="00BE1E75" w:rsidRPr="003D0C8F">
        <w:rPr>
          <w:rFonts w:ascii="Times New Roman" w:hAnsi="Times New Roman" w:cs="Times New Roman"/>
          <w:szCs w:val="17"/>
        </w:rPr>
        <w:br/>
      </w:r>
      <w:r w:rsidR="00BE1E75" w:rsidRPr="003D0C8F">
        <w:rPr>
          <w:rFonts w:ascii="Times New Roman" w:hAnsi="Times New Roman" w:cs="Times New Roman"/>
          <w:szCs w:val="17"/>
          <w:shd w:val="clear" w:color="auto" w:fill="FFFFFF"/>
        </w:rPr>
        <w:t>3. Я стану преуспевающим бизнесменом. </w:t>
      </w:r>
      <w:r w:rsidR="00BE1E75" w:rsidRPr="003D0C8F">
        <w:rPr>
          <w:rFonts w:ascii="Times New Roman" w:hAnsi="Times New Roman" w:cs="Times New Roman"/>
          <w:szCs w:val="17"/>
        </w:rPr>
        <w:br/>
      </w:r>
      <w:r w:rsidR="00BE1E75" w:rsidRPr="003D0C8F">
        <w:rPr>
          <w:rFonts w:ascii="Times New Roman" w:hAnsi="Times New Roman" w:cs="Times New Roman"/>
          <w:szCs w:val="17"/>
          <w:shd w:val="clear" w:color="auto" w:fill="FFFFFF"/>
        </w:rPr>
        <w:t>4. Обязательно исполниться моя заветная мечта. </w:t>
      </w:r>
      <w:r w:rsidR="00BE1E75" w:rsidRPr="003D0C8F">
        <w:rPr>
          <w:rFonts w:ascii="Times New Roman" w:hAnsi="Times New Roman" w:cs="Times New Roman"/>
          <w:szCs w:val="17"/>
        </w:rPr>
        <w:br/>
      </w:r>
      <w:r w:rsidR="00BE1E75" w:rsidRPr="003D0C8F">
        <w:rPr>
          <w:rFonts w:ascii="Times New Roman" w:hAnsi="Times New Roman" w:cs="Times New Roman"/>
          <w:szCs w:val="17"/>
          <w:shd w:val="clear" w:color="auto" w:fill="FFFFFF"/>
        </w:rPr>
        <w:t>5. Я буду внимательным</w:t>
      </w:r>
    </w:p>
    <w:p w:rsidR="00BE1E75" w:rsidRPr="003D0C8F" w:rsidRDefault="003D0C8F" w:rsidP="003D0C8F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Cs w:val="17"/>
          <w:shd w:val="clear" w:color="auto" w:fill="FFFFFF"/>
        </w:rPr>
        <w:t xml:space="preserve">       6.</w:t>
      </w:r>
      <w:r w:rsidR="00BE1E75" w:rsidRPr="003D0C8F">
        <w:rPr>
          <w:rFonts w:ascii="Times New Roman" w:hAnsi="Times New Roman" w:cs="Times New Roman"/>
          <w:szCs w:val="17"/>
          <w:shd w:val="clear" w:color="auto" w:fill="FFFFFF"/>
        </w:rPr>
        <w:t>А я заботливым,</w:t>
      </w:r>
    </w:p>
    <w:p w:rsidR="00BE1E75" w:rsidRPr="003D0C8F" w:rsidRDefault="003D0C8F" w:rsidP="003D0C8F">
      <w:pPr>
        <w:spacing w:after="0" w:line="240" w:lineRule="auto"/>
        <w:ind w:left="360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Cs w:val="17"/>
          <w:shd w:val="clear" w:color="auto" w:fill="FFFFFF"/>
        </w:rPr>
        <w:t>7.</w:t>
      </w:r>
      <w:r w:rsidR="00BE1E75" w:rsidRPr="003D0C8F">
        <w:rPr>
          <w:rFonts w:ascii="Times New Roman" w:hAnsi="Times New Roman" w:cs="Times New Roman"/>
          <w:szCs w:val="17"/>
          <w:shd w:val="clear" w:color="auto" w:fill="FFFFFF"/>
        </w:rPr>
        <w:t xml:space="preserve">А я терпеливым  </w:t>
      </w:r>
    </w:p>
    <w:p w:rsidR="00BE1E75" w:rsidRPr="003D0C8F" w:rsidRDefault="003D0C8F" w:rsidP="003D0C8F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Cs w:val="17"/>
          <w:shd w:val="clear" w:color="auto" w:fill="FFFFFF"/>
        </w:rPr>
        <w:t xml:space="preserve">       8.</w:t>
      </w:r>
      <w:r w:rsidR="00BE1E75" w:rsidRPr="003D0C8F">
        <w:rPr>
          <w:rFonts w:ascii="Times New Roman" w:hAnsi="Times New Roman" w:cs="Times New Roman"/>
          <w:szCs w:val="17"/>
          <w:shd w:val="clear" w:color="auto" w:fill="FFFFFF"/>
        </w:rPr>
        <w:t>А я всепрощающим</w:t>
      </w:r>
    </w:p>
    <w:p w:rsidR="00BE1E75" w:rsidRPr="003D0C8F" w:rsidRDefault="003D0C8F" w:rsidP="003D0C8F">
      <w:pPr>
        <w:spacing w:after="0" w:line="240" w:lineRule="auto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Cs w:val="17"/>
          <w:shd w:val="clear" w:color="auto" w:fill="FFFFFF"/>
        </w:rPr>
        <w:t xml:space="preserve">       9.</w:t>
      </w:r>
      <w:r w:rsidR="00BE1E75" w:rsidRPr="003D0C8F">
        <w:rPr>
          <w:rFonts w:ascii="Times New Roman" w:hAnsi="Times New Roman" w:cs="Times New Roman"/>
          <w:szCs w:val="17"/>
          <w:shd w:val="clear" w:color="auto" w:fill="FFFFFF"/>
        </w:rPr>
        <w:t>А я  мудрым и бескорыстным. </w:t>
      </w:r>
      <w:r w:rsidR="00BE1E75" w:rsidRPr="003D0C8F">
        <w:rPr>
          <w:rFonts w:ascii="Times New Roman" w:hAnsi="Times New Roman" w:cs="Times New Roman"/>
          <w:szCs w:val="17"/>
        </w:rPr>
        <w:br/>
      </w:r>
      <w:r>
        <w:rPr>
          <w:rFonts w:ascii="Times New Roman" w:hAnsi="Times New Roman" w:cs="Times New Roman"/>
          <w:szCs w:val="17"/>
          <w:shd w:val="clear" w:color="auto" w:fill="FFFFFF"/>
        </w:rPr>
        <w:t xml:space="preserve">       10.</w:t>
      </w:r>
      <w:r w:rsidR="00BE1E75" w:rsidRPr="003D0C8F">
        <w:rPr>
          <w:rFonts w:ascii="Times New Roman" w:hAnsi="Times New Roman" w:cs="Times New Roman"/>
          <w:szCs w:val="17"/>
          <w:shd w:val="clear" w:color="auto" w:fill="FFFFFF"/>
        </w:rPr>
        <w:t>У меня будет большой красивый дом и большая дружная семья. </w:t>
      </w:r>
      <w:r w:rsidR="00BE1E75" w:rsidRPr="003D0C8F">
        <w:rPr>
          <w:rFonts w:ascii="Times New Roman" w:hAnsi="Times New Roman" w:cs="Times New Roman"/>
          <w:szCs w:val="17"/>
        </w:rPr>
        <w:br/>
      </w:r>
      <w:r>
        <w:rPr>
          <w:rFonts w:ascii="Times New Roman" w:hAnsi="Times New Roman" w:cs="Times New Roman"/>
          <w:szCs w:val="17"/>
          <w:shd w:val="clear" w:color="auto" w:fill="FFFFFF"/>
        </w:rPr>
        <w:t xml:space="preserve">       11.</w:t>
      </w:r>
      <w:r w:rsidR="00BE1E75" w:rsidRPr="003D0C8F">
        <w:rPr>
          <w:rFonts w:ascii="Times New Roman" w:hAnsi="Times New Roman" w:cs="Times New Roman"/>
          <w:szCs w:val="17"/>
          <w:shd w:val="clear" w:color="auto" w:fill="FFFFFF"/>
        </w:rPr>
        <w:t>У меня будет престижная работа. </w:t>
      </w:r>
      <w:r w:rsidR="00BE1E75" w:rsidRPr="003D0C8F">
        <w:rPr>
          <w:rFonts w:ascii="Times New Roman" w:hAnsi="Times New Roman" w:cs="Times New Roman"/>
          <w:szCs w:val="17"/>
        </w:rPr>
        <w:br/>
      </w:r>
      <w:r>
        <w:rPr>
          <w:rFonts w:ascii="Times New Roman" w:hAnsi="Times New Roman" w:cs="Times New Roman"/>
          <w:szCs w:val="17"/>
          <w:shd w:val="clear" w:color="auto" w:fill="FFFFFF"/>
        </w:rPr>
        <w:lastRenderedPageBreak/>
        <w:t xml:space="preserve">       12.</w:t>
      </w:r>
      <w:r w:rsidR="00BE1E75" w:rsidRPr="003D0C8F">
        <w:rPr>
          <w:rFonts w:ascii="Times New Roman" w:hAnsi="Times New Roman" w:cs="Times New Roman"/>
          <w:szCs w:val="17"/>
          <w:shd w:val="clear" w:color="auto" w:fill="FFFFFF"/>
        </w:rPr>
        <w:t xml:space="preserve"> Я буду приносить людям только свет и добро. </w:t>
      </w:r>
      <w:r w:rsidR="00BE1E75" w:rsidRPr="003D0C8F">
        <w:rPr>
          <w:rFonts w:ascii="Times New Roman" w:hAnsi="Times New Roman" w:cs="Times New Roman"/>
          <w:szCs w:val="17"/>
        </w:rPr>
        <w:br/>
      </w:r>
      <w:r>
        <w:rPr>
          <w:rFonts w:ascii="Verdana" w:hAnsi="Verdana"/>
          <w:color w:val="333333"/>
          <w:sz w:val="17"/>
          <w:szCs w:val="17"/>
          <w:shd w:val="clear" w:color="auto" w:fill="FFFFFF"/>
        </w:rPr>
        <w:t xml:space="preserve">       </w:t>
      </w:r>
      <w:r w:rsidRPr="003D0C8F">
        <w:rPr>
          <w:rFonts w:ascii="Times New Roman" w:hAnsi="Times New Roman" w:cs="Times New Roman"/>
          <w:sz w:val="24"/>
          <w:szCs w:val="17"/>
          <w:shd w:val="clear" w:color="auto" w:fill="FFFFFF"/>
        </w:rPr>
        <w:t>13.</w:t>
      </w:r>
      <w:r w:rsidR="00BE1E75" w:rsidRPr="003D0C8F">
        <w:rPr>
          <w:rFonts w:ascii="Times New Roman" w:hAnsi="Times New Roman" w:cs="Times New Roman"/>
          <w:sz w:val="24"/>
          <w:szCs w:val="17"/>
          <w:shd w:val="clear" w:color="auto" w:fill="FFFFFF"/>
        </w:rPr>
        <w:t xml:space="preserve"> В дальнейшем я буду учиться только на одни пятерки. </w:t>
      </w:r>
      <w:r w:rsidR="00BE1E75" w:rsidRPr="003D0C8F">
        <w:rPr>
          <w:rFonts w:ascii="Times New Roman" w:hAnsi="Times New Roman" w:cs="Times New Roman"/>
          <w:sz w:val="24"/>
          <w:szCs w:val="17"/>
        </w:rPr>
        <w:br/>
      </w:r>
      <w:r w:rsidRPr="003D0C8F">
        <w:rPr>
          <w:rFonts w:ascii="Times New Roman" w:hAnsi="Times New Roman" w:cs="Times New Roman"/>
          <w:sz w:val="24"/>
          <w:szCs w:val="17"/>
          <w:shd w:val="clear" w:color="auto" w:fill="FFFFFF"/>
        </w:rPr>
        <w:t xml:space="preserve">       14.</w:t>
      </w:r>
      <w:r w:rsidR="00BE1E75" w:rsidRPr="003D0C8F">
        <w:rPr>
          <w:rFonts w:ascii="Times New Roman" w:hAnsi="Times New Roman" w:cs="Times New Roman"/>
          <w:sz w:val="24"/>
          <w:szCs w:val="17"/>
          <w:shd w:val="clear" w:color="auto" w:fill="FFFFFF"/>
        </w:rPr>
        <w:t xml:space="preserve"> Я буду счастливым</w:t>
      </w:r>
    </w:p>
    <w:p w:rsidR="00BE1E75" w:rsidRPr="00BB37DE" w:rsidRDefault="00BE1E75" w:rsidP="003D0C8F">
      <w:pPr>
        <w:pStyle w:val="a4"/>
        <w:numPr>
          <w:ilvl w:val="0"/>
          <w:numId w:val="3"/>
        </w:numPr>
      </w:pPr>
      <w:r w:rsidRPr="003D0C8F">
        <w:rPr>
          <w:rFonts w:ascii="Times New Roman" w:hAnsi="Times New Roman" w:cs="Times New Roman"/>
          <w:sz w:val="24"/>
          <w:szCs w:val="17"/>
          <w:shd w:val="clear" w:color="auto" w:fill="FFFFFF"/>
        </w:rPr>
        <w:t>А здоровым</w:t>
      </w:r>
    </w:p>
    <w:p w:rsidR="00BE1E75" w:rsidRDefault="00BE1E75" w:rsidP="00BE1E75">
      <w:pPr>
        <w:ind w:left="360"/>
        <w:rPr>
          <w:rFonts w:ascii="Times New Roman" w:hAnsi="Times New Roman" w:cs="Times New Roman"/>
          <w:sz w:val="24"/>
          <w:szCs w:val="17"/>
          <w:shd w:val="clear" w:color="auto" w:fill="FFFFFF"/>
        </w:rPr>
      </w:pPr>
      <w:r w:rsidRPr="003D0C8F">
        <w:rPr>
          <w:rFonts w:ascii="Times New Roman" w:hAnsi="Times New Roman" w:cs="Times New Roman"/>
          <w:sz w:val="24"/>
          <w:szCs w:val="17"/>
          <w:shd w:val="clear" w:color="auto" w:fill="FFFFFF"/>
        </w:rPr>
        <w:t>Обещаем, что и педагогам, и нашим родителям не будет за нас стыдно. Мы оправдаем ваши надежды</w:t>
      </w:r>
      <w:r w:rsidR="003D0C8F">
        <w:rPr>
          <w:rFonts w:ascii="Times New Roman" w:hAnsi="Times New Roman" w:cs="Times New Roman"/>
          <w:sz w:val="24"/>
          <w:szCs w:val="17"/>
          <w:shd w:val="clear" w:color="auto" w:fill="FFFFFF"/>
        </w:rPr>
        <w:t>.</w:t>
      </w:r>
    </w:p>
    <w:p w:rsidR="003D0C8F" w:rsidRPr="003D0C8F" w:rsidRDefault="003D0C8F" w:rsidP="00BE1E75">
      <w:pPr>
        <w:ind w:left="360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24"/>
          <w:szCs w:val="17"/>
          <w:shd w:val="clear" w:color="auto" w:fill="FFFFFF"/>
        </w:rPr>
        <w:t>На этом наше торжественное мероприятие завершается, а у ребят начинаются будни. Не забываем о самоопределении в ближайшее время. Если решите пойти в 10 класс, ждем в понедельник для написания заявления. Всего доброго!</w:t>
      </w:r>
      <w:bookmarkStart w:id="0" w:name="_GoBack"/>
      <w:bookmarkEnd w:id="0"/>
    </w:p>
    <w:p w:rsidR="00BE1E75" w:rsidRPr="003D0C8F" w:rsidRDefault="00BE1E75" w:rsidP="00AF49A4">
      <w:pPr>
        <w:spacing w:after="0" w:line="240" w:lineRule="auto"/>
        <w:rPr>
          <w:rFonts w:ascii="Times New Roman" w:hAnsi="Times New Roman" w:cs="Times New Roman"/>
          <w:sz w:val="40"/>
          <w:szCs w:val="24"/>
        </w:rPr>
      </w:pPr>
    </w:p>
    <w:sectPr w:rsidR="00BE1E75" w:rsidRPr="003D0C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00002FF" w:usb1="4000ACFF" w:usb2="00000001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941D1E"/>
    <w:multiLevelType w:val="hybridMultilevel"/>
    <w:tmpl w:val="159C8442"/>
    <w:lvl w:ilvl="0" w:tplc="ED8E15F0">
      <w:start w:val="6"/>
      <w:numFmt w:val="decimal"/>
      <w:lvlText w:val="%1."/>
      <w:lvlJc w:val="left"/>
      <w:pPr>
        <w:ind w:left="780" w:hanging="360"/>
      </w:pPr>
      <w:rPr>
        <w:rFonts w:ascii="Verdana" w:hAnsi="Verdana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630B5635"/>
    <w:multiLevelType w:val="hybridMultilevel"/>
    <w:tmpl w:val="8D9AB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094721"/>
    <w:multiLevelType w:val="hybridMultilevel"/>
    <w:tmpl w:val="0770C4C2"/>
    <w:lvl w:ilvl="0" w:tplc="4970D7DE">
      <w:start w:val="15"/>
      <w:numFmt w:val="decimal"/>
      <w:lvlText w:val="%1."/>
      <w:lvlJc w:val="left"/>
      <w:pPr>
        <w:ind w:left="840" w:hanging="360"/>
      </w:pPr>
      <w:rPr>
        <w:rFonts w:ascii="Verdana" w:hAnsi="Verdana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F74"/>
    <w:rsid w:val="000F55BB"/>
    <w:rsid w:val="001845DE"/>
    <w:rsid w:val="002A300D"/>
    <w:rsid w:val="0034146F"/>
    <w:rsid w:val="00393222"/>
    <w:rsid w:val="003D0C8F"/>
    <w:rsid w:val="0045147E"/>
    <w:rsid w:val="005F0825"/>
    <w:rsid w:val="00927F74"/>
    <w:rsid w:val="00AF49A4"/>
    <w:rsid w:val="00B42592"/>
    <w:rsid w:val="00BA5478"/>
    <w:rsid w:val="00BB2700"/>
    <w:rsid w:val="00BC0274"/>
    <w:rsid w:val="00BE1E75"/>
    <w:rsid w:val="00BF5748"/>
    <w:rsid w:val="00C063CC"/>
    <w:rsid w:val="00FD201F"/>
    <w:rsid w:val="00FE3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48047"/>
  <w15:chartTrackingRefBased/>
  <w15:docId w15:val="{3D9648BC-4921-450C-97AB-E390D19E8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02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fst">
    <w:name w:val="sfst"/>
    <w:basedOn w:val="a"/>
    <w:rsid w:val="00BF5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E1E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2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6A83F4F-6D2D-4850-BB9F-1411B8626796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6</Pages>
  <Words>1425</Words>
  <Characters>8125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2018-06-12T10:47:00Z</dcterms:created>
  <dcterms:modified xsi:type="dcterms:W3CDTF">2018-06-19T23:48:00Z</dcterms:modified>
</cp:coreProperties>
</file>