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7B" w:rsidRDefault="008D2D7B" w:rsidP="008D2D7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8D2D7B" w:rsidRDefault="008D2D7B" w:rsidP="005956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56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Муниципальное автономное общеобразовательное учреждение </w:t>
      </w:r>
      <w:proofErr w:type="spellStart"/>
      <w:r w:rsidR="005956BC" w:rsidRPr="005956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Усть</w:t>
      </w:r>
      <w:proofErr w:type="spellEnd"/>
      <w:r w:rsidR="005956BC" w:rsidRPr="005956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-Ивановская СОШ</w:t>
      </w:r>
    </w:p>
    <w:p w:rsidR="00F05707" w:rsidRDefault="00F05707" w:rsidP="005956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74796" w:rsidRDefault="00674796" w:rsidP="00F057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УТВЕРЖДАЮ:</w:t>
      </w:r>
    </w:p>
    <w:p w:rsidR="00674796" w:rsidRPr="005956BC" w:rsidRDefault="00674796" w:rsidP="00F057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Начальник лагеря       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О.Н.Костенко</w:t>
      </w:r>
      <w:proofErr w:type="spellEnd"/>
    </w:p>
    <w:p w:rsidR="008D2D7B" w:rsidRPr="00F05707" w:rsidRDefault="00674796" w:rsidP="00F057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</w:t>
      </w:r>
      <w:r w:rsidRPr="00F057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20.05.2019 г.</w:t>
      </w:r>
    </w:p>
    <w:p w:rsidR="00674796" w:rsidRPr="00674796" w:rsidRDefault="008D2D7B" w:rsidP="0067479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B0F0"/>
          <w:sz w:val="72"/>
          <w:szCs w:val="72"/>
          <w:lang w:eastAsia="ru-RU"/>
        </w:rPr>
        <w:t> </w:t>
      </w:r>
      <w:r w:rsidR="0067479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Воспитательная программа</w:t>
      </w:r>
    </w:p>
    <w:p w:rsidR="008D2D7B" w:rsidRPr="005956BC" w:rsidRDefault="00033454" w:rsidP="008D2D7B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летнего</w:t>
      </w:r>
    </w:p>
    <w:p w:rsidR="008D2D7B" w:rsidRPr="005956BC" w:rsidRDefault="00033454" w:rsidP="008D2D7B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оздоровительного лагеря</w:t>
      </w:r>
      <w:r w:rsidR="005956BC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</w:p>
    <w:p w:rsidR="008D2D7B" w:rsidRPr="008D2D7B" w:rsidRDefault="008D2D7B" w:rsidP="0039478B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5956BC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br/>
      </w:r>
      <w:r w:rsidR="00033454"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  <w:t>«Искатель</w:t>
      </w:r>
      <w:r w:rsidRPr="008D2D7B"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  <w:t>»</w:t>
      </w:r>
    </w:p>
    <w:p w:rsidR="008D2D7B" w:rsidRPr="00033454" w:rsidRDefault="008D2D7B" w:rsidP="008D2D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4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 Ха</w:t>
      </w:r>
      <w:r w:rsidR="005956BC" w:rsidRPr="000334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рактеристика возможностей площадки</w:t>
      </w:r>
      <w:r w:rsidRPr="000334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(паспорт </w:t>
      </w:r>
      <w:r w:rsidR="005956BC"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площадки</w:t>
      </w:r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D2D7B" w:rsidRPr="00033454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4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 Состав педагогического коллектива.</w:t>
      </w:r>
    </w:p>
    <w:p w:rsidR="008D2D7B" w:rsidRPr="00033454" w:rsidRDefault="005956BC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 смены июнь 2019 </w:t>
      </w:r>
      <w:r w:rsidR="008D2D7B"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D2D7B"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штатном</w:t>
      </w:r>
      <w:r w:rsidR="00276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расписанию лагеря работает  12</w:t>
      </w:r>
      <w:r w:rsidR="008D2D7B"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человек:</w:t>
      </w:r>
    </w:p>
    <w:p w:rsidR="008D2D7B" w:rsidRPr="00033454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Начальник лагеря Костенко О.Н</w:t>
      </w:r>
    </w:p>
    <w:p w:rsidR="005956BC" w:rsidRPr="00033454" w:rsidRDefault="005956BC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Организаторы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Пакулова</w:t>
      </w:r>
      <w:proofErr w:type="spellEnd"/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Е.П., Зайцев А.А., Абашева Е.А.</w:t>
      </w:r>
    </w:p>
    <w:p w:rsidR="008D2D7B" w:rsidRDefault="005956BC" w:rsidP="0027618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4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Воспитатели:</w:t>
      </w:r>
    </w:p>
    <w:p w:rsidR="00033454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Будина Е.А.</w:t>
      </w:r>
    </w:p>
    <w:p w:rsidR="00033454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Макаренко В.Г.</w:t>
      </w:r>
    </w:p>
    <w:p w:rsidR="00276183" w:rsidRDefault="00276183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Куксенко О.В.</w:t>
      </w:r>
    </w:p>
    <w:p w:rsidR="00033454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Шмидт В.С.</w:t>
      </w:r>
    </w:p>
    <w:p w:rsidR="00033454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Белокопытова Т.Н.</w:t>
      </w:r>
    </w:p>
    <w:p w:rsidR="00033454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Усова Г.В.</w:t>
      </w:r>
    </w:p>
    <w:p w:rsidR="00276183" w:rsidRDefault="00276183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Андриенко Е.А.</w:t>
      </w:r>
    </w:p>
    <w:p w:rsidR="00276183" w:rsidRDefault="00276183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Пискунова Т.В.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1.2. Территория, помещения</w:t>
      </w:r>
      <w:r w:rsidR="000334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используемые для реализации плана</w:t>
      </w: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  работе   летнего   оздоровительного   лагеря  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«Искатель»   используется территория  МАОУ </w:t>
      </w:r>
      <w:proofErr w:type="spellStart"/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</w:t>
      </w:r>
      <w:proofErr w:type="spellEnd"/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-Ивановская СОШ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спортивная площадка, 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стадион открытый, стадион закрытый, спортивный зал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классные (отрядные) комнаты,  раздевалка, туалет, столовая</w:t>
      </w:r>
      <w:proofErr w:type="gramEnd"/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 Оборудование.</w:t>
      </w:r>
    </w:p>
    <w:p w:rsidR="008D2D7B" w:rsidRPr="008D2D7B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 реализации плана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используется следующий инвентарь.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Спортинвентарь: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мячи резиновые и волейбольные – </w:t>
      </w:r>
      <w:r w:rsidR="0019294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шт.;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 – </w:t>
      </w:r>
      <w:r w:rsidR="00192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шт.;</w:t>
      </w:r>
    </w:p>
    <w:p w:rsidR="008D2D7B" w:rsidRPr="008D2D7B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дартсы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детские – </w:t>
      </w:r>
      <w:r w:rsidR="00192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шт.;</w:t>
      </w:r>
    </w:p>
    <w:p w:rsidR="008D2D7B" w:rsidRPr="008D2D7B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2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шт.;</w:t>
      </w:r>
    </w:p>
    <w:p w:rsidR="008D2D7B" w:rsidRPr="008D2D7B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настольные – </w:t>
      </w:r>
      <w:r w:rsidR="00192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Аппаратура: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 – 1 шт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 -1 шт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3454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Колонки – 2 шт.</w:t>
      </w:r>
    </w:p>
    <w:p w:rsidR="00033454" w:rsidRPr="008D2D7B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Микшер – 1 шт.</w:t>
      </w:r>
    </w:p>
    <w:p w:rsidR="008D2D7B" w:rsidRPr="008D2D7B" w:rsidRDefault="00033454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икрофон – 2  шт.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Бытовые предметы: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столы, </w:t>
      </w:r>
      <w:r w:rsidR="00033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стулья в необходимом количестве, спортивные маты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1.4. Особенности контингента детей.</w:t>
      </w:r>
    </w:p>
    <w:p w:rsidR="008D2D7B" w:rsidRDefault="008D2D7B" w:rsidP="008D2D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об участниках</w:t>
      </w:r>
    </w:p>
    <w:p w:rsidR="00276183" w:rsidRDefault="00276183" w:rsidP="008D2D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6183" w:rsidRPr="008D2D7B" w:rsidRDefault="00276183" w:rsidP="008D2D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tbl>
      <w:tblPr>
        <w:tblW w:w="93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0"/>
        <w:gridCol w:w="1512"/>
        <w:gridCol w:w="1531"/>
        <w:gridCol w:w="1531"/>
        <w:gridCol w:w="782"/>
        <w:gridCol w:w="780"/>
        <w:gridCol w:w="782"/>
        <w:gridCol w:w="782"/>
      </w:tblGrid>
      <w:tr w:rsidR="00EE4771" w:rsidRPr="008D2D7B" w:rsidTr="00EE4771"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000ba09a8a2df4d35e2bbf60bf2f91b09ec2a501"/>
            <w:bookmarkStart w:id="1" w:name="0"/>
            <w:bookmarkEnd w:id="0"/>
            <w:bookmarkEnd w:id="1"/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Смена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(месяц, год)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 детей</w:t>
            </w:r>
          </w:p>
        </w:tc>
        <w:tc>
          <w:tcPr>
            <w:tcW w:w="3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Default="00EE4771" w:rsidP="008D2D7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</w:t>
            </w:r>
          </w:p>
          <w:p w:rsidR="00EE4771" w:rsidRPr="008D2D7B" w:rsidRDefault="00EE4771" w:rsidP="00EE4771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</w:t>
            </w:r>
            <w:proofErr w:type="spellStart"/>
            <w:r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  <w:t>СкСколь</w:t>
            </w:r>
            <w:proofErr w:type="spellEnd"/>
          </w:p>
        </w:tc>
        <w:tc>
          <w:tcPr>
            <w:tcW w:w="3126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E4771" w:rsidRDefault="00EE4771" w:rsidP="00EE4771">
            <w:pPr>
              <w:spacing w:after="0" w:line="0" w:lineRule="atLeast"/>
              <w:ind w:left="49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Сколько раз </w:t>
            </w:r>
          </w:p>
          <w:p w:rsidR="00EE4771" w:rsidRPr="00EE4771" w:rsidRDefault="00EE4771" w:rsidP="00EE4771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были в лагере?</w:t>
            </w:r>
          </w:p>
          <w:p w:rsidR="00EE4771" w:rsidRPr="008D2D7B" w:rsidRDefault="00EE4771" w:rsidP="008D2D7B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EE4771" w:rsidRPr="008D2D7B" w:rsidTr="00AC546A">
        <w:tc>
          <w:tcPr>
            <w:tcW w:w="169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Default="00EE4771" w:rsidP="008D2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Июнь</w:t>
            </w:r>
          </w:p>
          <w:p w:rsidR="00EE4771" w:rsidRPr="008D2D7B" w:rsidRDefault="00EE4771" w:rsidP="008D2D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 г.</w:t>
            </w:r>
          </w:p>
          <w:p w:rsidR="00EE4771" w:rsidRPr="008D2D7B" w:rsidRDefault="00EE4771" w:rsidP="000334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1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мальчики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девочки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1-й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2-й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3-й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более 3 раз</w:t>
            </w:r>
          </w:p>
        </w:tc>
      </w:tr>
      <w:tr w:rsidR="00EE4771" w:rsidRPr="008D2D7B" w:rsidTr="00AC546A">
        <w:tc>
          <w:tcPr>
            <w:tcW w:w="169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1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</w:tbl>
    <w:p w:rsidR="008D2D7B" w:rsidRPr="008D2D7B" w:rsidRDefault="008D2D7B" w:rsidP="008D2D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Социальный состав воспитанников</w:t>
      </w:r>
    </w:p>
    <w:tbl>
      <w:tblPr>
        <w:tblW w:w="94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0"/>
        <w:gridCol w:w="851"/>
      </w:tblGrid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2" w:name="828d16c03dd79ae31e54703965385e84ca3338e8"/>
            <w:bookmarkStart w:id="3" w:name="1"/>
            <w:bookmarkEnd w:id="2"/>
            <w:bookmarkEnd w:id="3"/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Категория воспитанников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EE4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 г.</w:t>
            </w: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Из многодетных семей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 Из социально-незащищенных семей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Из семей беженцев, переселенцев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 Из числа детей-сирот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 Из числа детей, лишенных опеки родителей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 Из семей чернобыльцев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 Из семей одиноких родителей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 Из семей участников межнациональных конфликтов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 Дети с ограниченными физическими возможностями (инвалиды)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 Дети из семей, оказавшихся в социально-опасном положении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 Состоящие на учете в милиции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EE4771" w:rsidRPr="008D2D7B" w:rsidTr="00EE4771">
        <w:tc>
          <w:tcPr>
            <w:tcW w:w="8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ind w:left="60" w:right="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 Состоящие на учете в школе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4771" w:rsidRPr="008D2D7B" w:rsidRDefault="00EE4771" w:rsidP="008D2D7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</w:tbl>
    <w:p w:rsidR="008D2D7B" w:rsidRPr="008D2D7B" w:rsidRDefault="008D2D7B" w:rsidP="008D2D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1.5. Структура управления.</w:t>
      </w:r>
      <w:r w:rsidRPr="008D2D7B">
        <w:rPr>
          <w:rFonts w:ascii="Calibri" w:eastAsia="Times New Roman" w:hAnsi="Calibri" w:cs="Calibri"/>
          <w:b/>
          <w:bCs/>
          <w:color w:val="1E90FF"/>
          <w:sz w:val="28"/>
          <w:szCs w:val="28"/>
          <w:lang w:eastAsia="ru-RU"/>
        </w:rPr>
        <w:t> </w:t>
      </w:r>
    </w:p>
    <w:p w:rsidR="00D52A85" w:rsidRPr="00D52A85" w:rsidRDefault="008D2D7B" w:rsidP="008D2D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2A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="00D52A85" w:rsidRPr="00D52A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Состав </w:t>
      </w:r>
    </w:p>
    <w:p w:rsidR="008D2D7B" w:rsidRPr="008D2D7B" w:rsidRDefault="00D52A85" w:rsidP="008D2D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D52A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экспедиции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      </w:t>
      </w:r>
      <w:r w:rsidR="0049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экспедиции</w:t>
      </w:r>
      <w:r w:rsidR="00323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«Искатель»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начальник лагерной смены.  </w:t>
      </w:r>
    </w:p>
    <w:p w:rsidR="008D2D7B" w:rsidRPr="008D2D7B" w:rsidRDefault="008D2D7B" w:rsidP="008D2D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  <w:r w:rsidR="0049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</w:t>
      </w:r>
      <w:r w:rsidR="00D5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9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Исследователи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воспитатели</w:t>
      </w:r>
      <w:r w:rsidR="0049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вожатые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2D7B" w:rsidRPr="008D2D7B" w:rsidRDefault="008D2D7B" w:rsidP="008D2D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</w:t>
      </w:r>
      <w:r w:rsidR="0049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</w:t>
      </w:r>
      <w:r w:rsidR="00D5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Поисковики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дети.</w:t>
      </w:r>
    </w:p>
    <w:p w:rsidR="008D2D7B" w:rsidRPr="008D2D7B" w:rsidRDefault="008D2D7B" w:rsidP="008D2D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  Задача </w:t>
      </w:r>
      <w:r w:rsidR="00D5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руководителя, исследователей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D5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исследовать интересы детей, организовать плановую работу экспедиции, с учетом потребностей поисковиков и их оздоровления</w:t>
      </w: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2D7B" w:rsidRPr="008D2D7B" w:rsidRDefault="008D2D7B" w:rsidP="008D2D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D5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Ежедневно</w:t>
      </w:r>
      <w:r w:rsidR="0049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исследователи анализируют степень реализации плана на каждый день и качество мероприятий. Уточняют и обсуждают план проведения следующего дня. </w:t>
      </w:r>
    </w:p>
    <w:p w:rsidR="008D2D7B" w:rsidRPr="008D2D7B" w:rsidRDefault="00C35247" w:rsidP="008D2D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исследовательский отряд 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создает свою систему жизнедеятельности, утверждает символику, выпускает вахтовый жу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рнал, где отражает жизнь отряда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день. В конце смены будет проводиться конкурс вахтовых журналов и подсчет заработанных баллов. Вся информация об условиях участия в том или ином деле представлена на информационном стенде. Стен</w:t>
      </w:r>
      <w:r w:rsidR="00323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 выполнен в виде островов, состоящих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деревьев без плодов (деревья каждый отряд изготавливают в 1 день)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мере выполнения заданий изо дня в день, каждому отряду вручаются яблоки (бонусы), которые помещаются  на деревьях.  П</w:t>
      </w:r>
      <w:r w:rsidR="00323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утешествуя по неизведанным островам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исследователи и поисковики открывают новые  пространства. ----</w:t>
      </w:r>
    </w:p>
    <w:p w:rsidR="00C35247" w:rsidRPr="008D2D7B" w:rsidRDefault="008D2D7B" w:rsidP="00C352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Цели и задачи </w:t>
      </w: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C35247" w:rsidRPr="008D2D7B" w:rsidRDefault="008D2D7B" w:rsidP="00C3524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системы интересных, разнообразных по форме и содержанию  мероприятий, направленных на сохранение и укрепление здоровья </w:t>
      </w:r>
      <w:r w:rsidR="00C35247"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оздоровительно-воспитательной работы</w:t>
      </w:r>
    </w:p>
    <w:p w:rsidR="008D2D7B" w:rsidRPr="008D2D7B" w:rsidRDefault="00F768A9" w:rsidP="00C3524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программы 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программы: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Организация интересного, полноценного отдыха ребёнка.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Создание условий для раскрытия и развития творческого потенциала каждого.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Организация совместной деятельности детей и взрослых.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Формирование самостоятельности и ответственности за свою деятельность.</w:t>
      </w: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Содержание и формы работы</w:t>
      </w:r>
    </w:p>
    <w:tbl>
      <w:tblPr>
        <w:tblW w:w="93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0"/>
      </w:tblGrid>
      <w:tr w:rsidR="008D2D7B" w:rsidRPr="008D2D7B" w:rsidTr="008D2D7B">
        <w:trPr>
          <w:trHeight w:val="140"/>
        </w:trPr>
        <w:tc>
          <w:tcPr>
            <w:tcW w:w="9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D2D7B" w:rsidRPr="008D2D7B" w:rsidRDefault="008D2D7B" w:rsidP="008D2D7B">
            <w:pPr>
              <w:numPr>
                <w:ilvl w:val="0"/>
                <w:numId w:val="3"/>
              </w:numPr>
              <w:spacing w:after="0" w:line="240" w:lineRule="auto"/>
              <w:ind w:left="-360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4" w:name="8e5d384ac749890537093f925ba6b11eef54b948"/>
            <w:bookmarkStart w:id="5" w:name="3"/>
            <w:bookmarkEnd w:id="4"/>
            <w:bookmarkEnd w:id="5"/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Дела организационного периода</w:t>
            </w:r>
          </w:p>
          <w:p w:rsidR="008D2D7B" w:rsidRPr="008D2D7B" w:rsidRDefault="008D2D7B" w:rsidP="008D2D7B">
            <w:pPr>
              <w:numPr>
                <w:ilvl w:val="0"/>
                <w:numId w:val="3"/>
              </w:numPr>
              <w:spacing w:after="0" w:line="140" w:lineRule="atLeast"/>
              <w:ind w:left="-360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8D2D7B" w:rsidRPr="008D2D7B" w:rsidTr="008D2D7B">
        <w:trPr>
          <w:trHeight w:val="140"/>
        </w:trPr>
        <w:tc>
          <w:tcPr>
            <w:tcW w:w="9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Организационный (адаптационный)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 </w:t>
            </w:r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период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  один из наиболее важных и трудных моментов лагерной смены. От него зависит, как пройдет вся смена. Поэтому, чтобы дети вошли в новую жизнь с интересом и желанием, ставятся следующие задачи:</w:t>
            </w:r>
          </w:p>
          <w:p w:rsidR="008D2D7B" w:rsidRPr="008D2D7B" w:rsidRDefault="008D2D7B" w:rsidP="008D2D7B">
            <w:pPr>
              <w:spacing w:after="0" w:line="240" w:lineRule="auto"/>
              <w:ind w:left="197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10" name="Прямоугольник 10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08A6A25E" id="Прямоугольник 10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iKc/ZHIDAAB4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Выявить особенности и интересы детей в условиях временного детского коллектива</w:t>
            </w:r>
          </w:p>
          <w:p w:rsidR="008D2D7B" w:rsidRPr="008D2D7B" w:rsidRDefault="008D2D7B" w:rsidP="008D2D7B">
            <w:pPr>
              <w:spacing w:after="0" w:line="240" w:lineRule="auto"/>
              <w:ind w:left="197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9" name="Прямоугольник 9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EBBFB0B" id="Прямоугольник 9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VSvC4XIDAAB2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Предупредить возникновение конфликтов;</w:t>
            </w:r>
          </w:p>
          <w:p w:rsidR="008D2D7B" w:rsidRPr="008D2D7B" w:rsidRDefault="008D2D7B" w:rsidP="008D2D7B">
            <w:pPr>
              <w:spacing w:after="0" w:line="240" w:lineRule="auto"/>
              <w:ind w:left="197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8" name="Прямоугольник 8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029FA6D3" id="Прямоугольник 8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PuwE+XIDAAB2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Помочь найти каждому ребенку удобную социальную позицию и творческую нишу в лагере.</w:t>
            </w:r>
          </w:p>
          <w:p w:rsidR="008D2D7B" w:rsidRPr="008D2D7B" w:rsidRDefault="008D2D7B" w:rsidP="008D2D7B">
            <w:pPr>
              <w:spacing w:after="0" w:line="240" w:lineRule="auto"/>
              <w:ind w:left="1972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7" name="Прямоугольник 7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5A774802" id="Прямоугольник 7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d4NidXIDAAB2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Сформировать органы самоуправления и включить детей в реализацию программы смены.</w:t>
            </w:r>
          </w:p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        </w:t>
            </w:r>
            <w:r w:rsidR="00F768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этот период целесообразно отдавать предпочтение 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игровым формам: могут быть использованы групповые игры, игры-задания, подвижные игры на местности, воспитывающие выносливость, смекалку и достижение результатов совместными усилиями, командно-спортивные игры на уровне отряда.</w:t>
            </w:r>
          </w:p>
          <w:p w:rsidR="008D2D7B" w:rsidRPr="008D2D7B" w:rsidRDefault="008D2D7B" w:rsidP="008D2D7B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8D2D7B" w:rsidRPr="008D2D7B" w:rsidTr="008D2D7B">
        <w:trPr>
          <w:trHeight w:val="960"/>
        </w:trPr>
        <w:tc>
          <w:tcPr>
            <w:tcW w:w="9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D2D7B" w:rsidRPr="008D2D7B" w:rsidRDefault="008D2D7B" w:rsidP="008D2D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II. Дела основного периода</w:t>
            </w:r>
          </w:p>
        </w:tc>
      </w:tr>
      <w:tr w:rsidR="008D2D7B" w:rsidRPr="008D2D7B" w:rsidTr="00016EEB">
        <w:trPr>
          <w:trHeight w:val="5194"/>
        </w:trPr>
        <w:tc>
          <w:tcPr>
            <w:tcW w:w="9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Основной период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 это период выполнения поставленных задач.</w:t>
            </w:r>
          </w:p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      </w:t>
            </w:r>
            <w:proofErr w:type="gramStart"/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Основной период смены характеризуется приобретением знаний, навыков общения, развитием творческих способностей и укреплением здоровья (физического, нравственного, психического) детей через занятия в творческих объединениях по интересам, участие в конкурсах, викторинах, состязаниях, эстафетах,  спартакиадах, веселых стартах, деловых играх, путешествиях.</w:t>
            </w:r>
            <w:proofErr w:type="gramEnd"/>
          </w:p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Мероприятия, предлагаемые в программе в этот период, способствуют:</w:t>
            </w:r>
          </w:p>
          <w:p w:rsidR="008D2D7B" w:rsidRPr="008D2D7B" w:rsidRDefault="008D2D7B" w:rsidP="008D2D7B">
            <w:pPr>
              <w:spacing w:after="0" w:line="240" w:lineRule="auto"/>
              <w:ind w:left="1574" w:right="2496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6" name="Прямоугольник 6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76449A2F" id="Прямоугольник 6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HESkbXIDAAB2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</w:t>
            </w:r>
            <w:r w:rsidR="00016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Формированию и укреплению детских коллективов</w:t>
            </w:r>
          </w:p>
          <w:p w:rsidR="008D2D7B" w:rsidRPr="008D2D7B" w:rsidRDefault="008D2D7B" w:rsidP="008D2D7B">
            <w:pPr>
              <w:spacing w:after="0" w:line="240" w:lineRule="auto"/>
              <w:ind w:left="1574" w:right="2496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5" name="Прямоугольник 5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3882241" id="Прямоугольник 5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oQ3vRHIDAAB2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</w:t>
            </w:r>
            <w:r w:rsidR="00016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Созданию психологического климата в отряде</w:t>
            </w:r>
          </w:p>
          <w:p w:rsidR="008D2D7B" w:rsidRPr="008D2D7B" w:rsidRDefault="008D2D7B" w:rsidP="008D2D7B">
            <w:pPr>
              <w:spacing w:after="0" w:line="240" w:lineRule="auto"/>
              <w:ind w:left="1574" w:right="2496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4" name="Прямоугольник 4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F52EA52" id="Прямоугольник 4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ysopXHIDAAB2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</w:t>
            </w:r>
            <w:r w:rsidR="00016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--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Оздоровлению детей, формированию в потребности в ЗОЖ</w:t>
            </w:r>
          </w:p>
          <w:p w:rsidR="008D2D7B" w:rsidRPr="008D2D7B" w:rsidRDefault="008D2D7B" w:rsidP="008D2D7B">
            <w:pPr>
              <w:spacing w:after="0" w:line="240" w:lineRule="auto"/>
              <w:ind w:left="1574" w:right="2496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3" name="Прямоугольник 3" descr="https://lh6.googleusercontent.com/rdF50EzBKo_oajT9HEHBJ6qz4H8Q35S9YX9pXqe2ezRdFTU1bnUDBR5ZMovnK_3QTkAdUma8g9MpBpwQ_vk6L8LLK_OPf4eR-B7_943PuwwpxfDqfcTLA8r7WrQ9fyR3NjQ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5289A1B9" id="Прямоугольник 3" o:spid="_x0000_s1026" alt="https://lh6.googleusercontent.com/rdF50EzBKo_oajT9HEHBJ6qz4H8Q35S9YX9pXqe2ezRdFTU1bnUDBR5ZMovnK_3QTkAdUma8g9MpBpwQ_vk6L8LLK_OPf4eR-B7_943PuwwpxfDqfcTLA8r7WrQ9fyR3NjQ" style="width:14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Развитию творческой и познавательной активности.</w:t>
            </w:r>
          </w:p>
        </w:tc>
      </w:tr>
      <w:tr w:rsidR="008D2D7B" w:rsidRPr="008D2D7B" w:rsidTr="00016EEB">
        <w:trPr>
          <w:trHeight w:val="295"/>
        </w:trPr>
        <w:tc>
          <w:tcPr>
            <w:tcW w:w="9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D2D7B" w:rsidRPr="008D2D7B" w:rsidRDefault="008D2D7B" w:rsidP="008D2D7B">
            <w:pPr>
              <w:numPr>
                <w:ilvl w:val="0"/>
                <w:numId w:val="4"/>
              </w:numPr>
              <w:spacing w:after="0" w:line="240" w:lineRule="auto"/>
              <w:ind w:left="-360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Дела заключительного периода</w:t>
            </w:r>
          </w:p>
        </w:tc>
      </w:tr>
      <w:tr w:rsidR="008D2D7B" w:rsidRPr="008D2D7B" w:rsidTr="008D2D7B">
        <w:trPr>
          <w:trHeight w:val="960"/>
        </w:trPr>
        <w:tc>
          <w:tcPr>
            <w:tcW w:w="9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D2D7B" w:rsidRPr="008D2D7B" w:rsidRDefault="008D2D7B" w:rsidP="008D2D7B">
            <w:pPr>
              <w:spacing w:after="0" w:line="240" w:lineRule="auto"/>
              <w:ind w:right="716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Заключительного периода</w:t>
            </w: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период подведения итогов смены:</w:t>
            </w:r>
          </w:p>
          <w:p w:rsidR="008D2D7B" w:rsidRPr="008D2D7B" w:rsidRDefault="008D2D7B" w:rsidP="008D2D7B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Задачи:</w:t>
            </w:r>
          </w:p>
          <w:p w:rsidR="008D2D7B" w:rsidRPr="008D2D7B" w:rsidRDefault="008D2D7B" w:rsidP="008D2D7B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организовать деятельность, в которой предоставляется возможность каждому ребенку оценить себя через коллектив, свои возможности, свою жизненную позицию;</w:t>
            </w:r>
          </w:p>
          <w:p w:rsidR="008D2D7B" w:rsidRPr="008D2D7B" w:rsidRDefault="008D2D7B" w:rsidP="008D2D7B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помочь каждому ребенку определить дальнейшую самостоятельную деятельность по самосовершенствованию личности;</w:t>
            </w:r>
          </w:p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         Заключительный период смены характеризуется награждением организаторов, активных семей, осуществляется сбор материалов смены, итоговое анкетирование.</w:t>
            </w:r>
          </w:p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Заключительный период – это эмоциональная рефлексия, т.е. осознание важности приобретения новых друзей, анализ смены в форме обмена впечатлений. На первый план выходит эмоциональное общение. Необходимо еще раз подчеркнуть все хорошее, что было в  течение смены. Традиционно последний день заканчивается заключительным концертом.</w:t>
            </w:r>
          </w:p>
          <w:p w:rsidR="008D2D7B" w:rsidRPr="008D2D7B" w:rsidRDefault="008D2D7B" w:rsidP="008D2D7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D2D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            Реализация данной программы возможна лишь при условии ответственности, инициативности, творческого подхода, искренней любви к своему делу и детям со стороны бортпроводников ( воспитателей).</w:t>
            </w:r>
          </w:p>
        </w:tc>
      </w:tr>
    </w:tbl>
    <w:p w:rsidR="008D2D7B" w:rsidRPr="008D2D7B" w:rsidRDefault="008D2D7B" w:rsidP="008D2D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V. Работа с родителями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 проходит в течение всей лагерной смены и включает в себя: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встречи с начальником лагеря, воспитателями;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 беседы с педагогом-психологом;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оказание  помощи  для  укрепления  материально-технической базы лагеря.</w:t>
      </w:r>
    </w:p>
    <w:p w:rsidR="008D2D7B" w:rsidRPr="008D2D7B" w:rsidRDefault="008D2D7B" w:rsidP="008D2D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VI. Индивидуальная работа с детьми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Воспитательный процесс проходит на протяжении смены и включает в себя: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беседы по правилам поведения, культуре общения;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беседы по профилактике негативных ситуаций.</w:t>
      </w:r>
    </w:p>
    <w:p w:rsidR="008D2D7B" w:rsidRPr="008D2D7B" w:rsidRDefault="008D2D7B" w:rsidP="008D2D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VII. Работа с кадрами</w:t>
      </w:r>
    </w:p>
    <w:p w:rsidR="008D2D7B" w:rsidRPr="008D2D7B" w:rsidRDefault="008D2D7B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Организационные вопросы с работниками лагеря обсуждаются перед открытием смены.</w:t>
      </w:r>
    </w:p>
    <w:p w:rsidR="008D2D7B" w:rsidRPr="008D2D7B" w:rsidRDefault="00276183" w:rsidP="008D2D7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14.30–14.40</w:t>
      </w:r>
      <w:r w:rsidR="008D2D7B"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(каждый день) – совещание воспитателей, где подводятся итоги дня, проходит подготовка к следующему дню.</w:t>
      </w:r>
    </w:p>
    <w:p w:rsidR="00F768A9" w:rsidRPr="00016EEB" w:rsidRDefault="008D2D7B" w:rsidP="00016EE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D2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смены – работа с вожатыми.</w:t>
      </w:r>
    </w:p>
    <w:tbl>
      <w:tblPr>
        <w:tblStyle w:val="a4"/>
        <w:tblpPr w:leftFromText="180" w:rightFromText="180" w:vertAnchor="text" w:tblpX="-601" w:tblpY="1"/>
        <w:tblOverlap w:val="never"/>
        <w:tblW w:w="9252" w:type="dxa"/>
        <w:tblLook w:val="04A0" w:firstRow="1" w:lastRow="0" w:firstColumn="1" w:lastColumn="0" w:noHBand="0" w:noVBand="1"/>
      </w:tblPr>
      <w:tblGrid>
        <w:gridCol w:w="6339"/>
        <w:gridCol w:w="964"/>
        <w:gridCol w:w="1877"/>
        <w:gridCol w:w="72"/>
      </w:tblGrid>
      <w:tr w:rsidR="00016EEB" w:rsidRPr="00323E32" w:rsidTr="001F426D">
        <w:trPr>
          <w:gridAfter w:val="3"/>
          <w:wAfter w:w="2913" w:type="dxa"/>
        </w:trPr>
        <w:tc>
          <w:tcPr>
            <w:tcW w:w="6339" w:type="dxa"/>
            <w:tcBorders>
              <w:right w:val="nil"/>
            </w:tcBorders>
          </w:tcPr>
          <w:p w:rsidR="00016EEB" w:rsidRPr="00323E32" w:rsidRDefault="00AB1D30" w:rsidP="001F426D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3 июня. </w:t>
            </w:r>
            <w:r w:rsidR="00016EEB" w:rsidRPr="00323E32">
              <w:rPr>
                <w:b/>
                <w:i/>
                <w:color w:val="000000"/>
              </w:rPr>
              <w:t xml:space="preserve"> День 1. Остров знакомств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 w:rsidRPr="00323E32">
              <w:rPr>
                <w:b/>
                <w:i/>
                <w:color w:val="000000"/>
              </w:rPr>
              <w:t>Название поисковых дел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 w:rsidRPr="00323E32">
              <w:rPr>
                <w:b/>
                <w:i/>
                <w:color w:val="000000"/>
              </w:rPr>
              <w:t xml:space="preserve">Время 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 w:rsidRPr="00323E32">
              <w:rPr>
                <w:b/>
                <w:i/>
                <w:color w:val="000000"/>
              </w:rPr>
              <w:t>Ответ.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Прием детей, зарядка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:rsidR="00016EEB" w:rsidRPr="00323E32" w:rsidRDefault="00AB1D30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="00016EEB"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вожатые, начальник, организатор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Утренняя линейка (Беседа «Правила внутреннего распорядка». Законы лагеря. Принятие правил поведения в лагере. Инструктаж по технике безопасности)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 – 9.15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Начальник, организатор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9.15 – 9.30 –  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23E32">
              <w:rPr>
                <w:color w:val="000000"/>
              </w:rPr>
              <w:t>Игры на знакомство «Дружба начинается с улыбки».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9.50</w:t>
            </w:r>
          </w:p>
        </w:tc>
        <w:tc>
          <w:tcPr>
            <w:tcW w:w="1949" w:type="dxa"/>
            <w:gridSpan w:val="2"/>
          </w:tcPr>
          <w:p w:rsidR="00016EEB" w:rsidRPr="00323E32" w:rsidRDefault="0039478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Организатор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323E32">
              <w:rPr>
                <w:color w:val="000000"/>
              </w:rPr>
              <w:t>Операция «Уютный остров»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9.50 -10.30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Default="00016EEB" w:rsidP="001F426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323E32">
              <w:rPr>
                <w:color w:val="000000"/>
              </w:rPr>
              <w:t>Подготовка к презентации своего острова. (Конкурс на лучший девиз, песню, символику)</w:t>
            </w:r>
          </w:p>
          <w:p w:rsidR="00AB1D30" w:rsidRPr="00323E32" w:rsidRDefault="00AB1D30" w:rsidP="001F426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Спортивный час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10.30-12.00</w:t>
            </w:r>
          </w:p>
        </w:tc>
        <w:tc>
          <w:tcPr>
            <w:tcW w:w="1949" w:type="dxa"/>
            <w:gridSpan w:val="2"/>
          </w:tcPr>
          <w:p w:rsidR="00016EEB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  <w:r w:rsidR="00AB1D30">
              <w:rPr>
                <w:color w:val="000000"/>
              </w:rPr>
              <w:t>,</w:t>
            </w:r>
          </w:p>
          <w:p w:rsidR="00AB1D30" w:rsidRPr="00323E32" w:rsidRDefault="00AB1D30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 физической культуры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Обед 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 – 12.30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323E32">
              <w:rPr>
                <w:color w:val="000000"/>
              </w:rPr>
              <w:t>Прогулка на свежем воздухе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12.30- 13.30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ПДД: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безопасный путь домой;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правила перехода улицы;</w:t>
            </w:r>
          </w:p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323E32">
              <w:rPr>
                <w:color w:val="000000"/>
              </w:rPr>
              <w:t>-личная безопасность на улице и дома</w:t>
            </w:r>
          </w:p>
        </w:tc>
        <w:tc>
          <w:tcPr>
            <w:tcW w:w="964" w:type="dxa"/>
          </w:tcPr>
          <w:p w:rsidR="00016EEB" w:rsidRPr="00323E32" w:rsidRDefault="00AB1D30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13.40-14.3</w:t>
            </w:r>
            <w:r w:rsidR="00016EEB"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Начальник лагеря, организаторы</w:t>
            </w:r>
          </w:p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276183" w:rsidRPr="00323E32" w:rsidTr="001F426D">
        <w:tc>
          <w:tcPr>
            <w:tcW w:w="6339" w:type="dxa"/>
          </w:tcPr>
          <w:p w:rsidR="00276183" w:rsidRPr="00276183" w:rsidRDefault="00276183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27618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4 июня – экзамен. Лагерь не работает</w:t>
            </w:r>
          </w:p>
        </w:tc>
        <w:tc>
          <w:tcPr>
            <w:tcW w:w="964" w:type="dxa"/>
          </w:tcPr>
          <w:p w:rsidR="00276183" w:rsidRDefault="00276183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49" w:type="dxa"/>
            <w:gridSpan w:val="2"/>
          </w:tcPr>
          <w:p w:rsidR="00276183" w:rsidRPr="00323E32" w:rsidRDefault="00276183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016EEB" w:rsidRPr="00323E32" w:rsidTr="001F426D">
        <w:trPr>
          <w:gridAfter w:val="3"/>
          <w:wAfter w:w="2913" w:type="dxa"/>
        </w:trPr>
        <w:tc>
          <w:tcPr>
            <w:tcW w:w="6339" w:type="dxa"/>
            <w:tcBorders>
              <w:right w:val="single" w:sz="4" w:space="0" w:color="auto"/>
            </w:tcBorders>
          </w:tcPr>
          <w:p w:rsidR="00016EEB" w:rsidRPr="00323E32" w:rsidRDefault="00276183" w:rsidP="001F426D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5</w:t>
            </w:r>
            <w:r w:rsidR="00AB1D30">
              <w:rPr>
                <w:b/>
                <w:i/>
                <w:color w:val="000000"/>
              </w:rPr>
              <w:t xml:space="preserve"> июня. </w:t>
            </w:r>
            <w:r w:rsidR="00016EEB" w:rsidRPr="00323E32">
              <w:rPr>
                <w:b/>
                <w:i/>
                <w:color w:val="000000"/>
              </w:rPr>
              <w:t xml:space="preserve">День 2. Остров вождей 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Прием детей, зарядка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276183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="00016EEB"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«Друзья </w:t>
            </w:r>
            <w:proofErr w:type="spell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наше здоровье»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9.30-10.00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Презентации своего острова. (Конкурс на лучший девиз, песню, символику)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10.00 – 11.00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736D39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час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11.30 – 12.00</w:t>
            </w:r>
          </w:p>
        </w:tc>
        <w:tc>
          <w:tcPr>
            <w:tcW w:w="1949" w:type="dxa"/>
            <w:gridSpan w:val="2"/>
          </w:tcPr>
          <w:p w:rsidR="00016EEB" w:rsidRPr="00323E32" w:rsidRDefault="00736D39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Учиткль</w:t>
            </w:r>
            <w:proofErr w:type="spellEnd"/>
            <w:r>
              <w:rPr>
                <w:color w:val="000000"/>
              </w:rPr>
              <w:t xml:space="preserve"> физической культуры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12.00 -12.30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Прогулка на свежем воздухе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12.30 -13.30 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 «Что такое проезжая часть дороги, неожиданности улицы без интенсивного движения».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13.30 – 14.00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276183" w:rsidRPr="00323E32" w:rsidTr="001F426D">
        <w:tc>
          <w:tcPr>
            <w:tcW w:w="6339" w:type="dxa"/>
          </w:tcPr>
          <w:p w:rsidR="00276183" w:rsidRPr="00276183" w:rsidRDefault="00276183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6183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>6 июня – экзамен. Лагерь не работает</w:t>
            </w:r>
          </w:p>
        </w:tc>
        <w:tc>
          <w:tcPr>
            <w:tcW w:w="964" w:type="dxa"/>
          </w:tcPr>
          <w:p w:rsidR="00276183" w:rsidRPr="00323E32" w:rsidRDefault="00276183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49" w:type="dxa"/>
            <w:gridSpan w:val="2"/>
          </w:tcPr>
          <w:p w:rsidR="00276183" w:rsidRPr="00323E32" w:rsidRDefault="00276183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016EEB" w:rsidRPr="00323E32" w:rsidTr="001F426D">
        <w:trPr>
          <w:gridAfter w:val="3"/>
          <w:wAfter w:w="2913" w:type="dxa"/>
        </w:trPr>
        <w:tc>
          <w:tcPr>
            <w:tcW w:w="6339" w:type="dxa"/>
            <w:tcBorders>
              <w:right w:val="nil"/>
            </w:tcBorders>
          </w:tcPr>
          <w:p w:rsidR="00016EEB" w:rsidRPr="00323E32" w:rsidRDefault="00276183" w:rsidP="001F426D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7</w:t>
            </w:r>
            <w:r w:rsidR="00AB1D30">
              <w:rPr>
                <w:b/>
                <w:i/>
                <w:color w:val="000000"/>
              </w:rPr>
              <w:t xml:space="preserve"> июня. </w:t>
            </w:r>
            <w:r w:rsidR="00016EEB" w:rsidRPr="00323E32">
              <w:rPr>
                <w:b/>
                <w:i/>
                <w:color w:val="000000"/>
              </w:rPr>
              <w:t xml:space="preserve">День 3. Остров спорта 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6E6DF0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="00016EEB"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по ТБ для учащихся на спортплощадке, стадионе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9.40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«Ловкие, сильные, смелые»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9.40 -10.20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Спортивные соревнования по </w:t>
            </w:r>
            <w:proofErr w:type="spell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минифутболу</w:t>
            </w:r>
            <w:proofErr w:type="spellEnd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 пионерболу.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10.20-11.00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Кинозал (просмотр фильмов)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11.00-11.30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 здоровья    « Поведение на водоемах». КГ</w:t>
            </w:r>
            <w:proofErr w:type="gram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Л-</w:t>
            </w:r>
            <w:proofErr w:type="gramEnd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 Клещи»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11.30 – 12.00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12.00-12.30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 «Что означают дорожные знаки». Планирование на завтра. Уборка территории отряда</w:t>
            </w:r>
          </w:p>
          <w:p w:rsidR="00016EEB" w:rsidRPr="00323E32" w:rsidRDefault="00016EEB" w:rsidP="001F42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13.30 -14.00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</w:t>
            </w:r>
          </w:p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</w:t>
            </w:r>
          </w:p>
        </w:tc>
        <w:tc>
          <w:tcPr>
            <w:tcW w:w="964" w:type="dxa"/>
          </w:tcPr>
          <w:p w:rsidR="00016EEB" w:rsidRPr="00323E32" w:rsidRDefault="006E6DF0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="00016EEB"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016EEB" w:rsidRPr="00323E32" w:rsidTr="001F426D">
        <w:trPr>
          <w:gridAfter w:val="3"/>
          <w:wAfter w:w="2913" w:type="dxa"/>
        </w:trPr>
        <w:tc>
          <w:tcPr>
            <w:tcW w:w="6339" w:type="dxa"/>
            <w:tcBorders>
              <w:right w:val="nil"/>
            </w:tcBorders>
          </w:tcPr>
          <w:p w:rsidR="00016EEB" w:rsidRPr="00323E32" w:rsidRDefault="00276183" w:rsidP="001F426D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8</w:t>
            </w:r>
            <w:r w:rsidR="00AB1D30">
              <w:rPr>
                <w:b/>
                <w:i/>
                <w:color w:val="000000"/>
              </w:rPr>
              <w:t xml:space="preserve"> июня. </w:t>
            </w:r>
            <w:r>
              <w:rPr>
                <w:b/>
                <w:i/>
                <w:color w:val="000000"/>
              </w:rPr>
              <w:t>Суббота</w:t>
            </w:r>
            <w:proofErr w:type="gramStart"/>
            <w:r>
              <w:rPr>
                <w:b/>
                <w:i/>
                <w:color w:val="000000"/>
              </w:rPr>
              <w:t xml:space="preserve"> .</w:t>
            </w:r>
            <w:proofErr w:type="gramEnd"/>
            <w:r>
              <w:rPr>
                <w:b/>
                <w:i/>
                <w:color w:val="000000"/>
              </w:rPr>
              <w:t xml:space="preserve"> </w:t>
            </w:r>
            <w:r w:rsidR="00016EEB" w:rsidRPr="00323E32">
              <w:rPr>
                <w:b/>
                <w:i/>
                <w:color w:val="000000"/>
              </w:rPr>
              <w:t xml:space="preserve"> День 4. Остров интересных открытий </w:t>
            </w:r>
          </w:p>
        </w:tc>
      </w:tr>
      <w:tr w:rsidR="00016EEB" w:rsidRPr="00323E32" w:rsidTr="001F426D">
        <w:trPr>
          <w:trHeight w:val="649"/>
        </w:trPr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6E6DF0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="00016EEB"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016EEB" w:rsidRPr="00323E32" w:rsidTr="001F426D">
        <w:trPr>
          <w:cantSplit/>
          <w:trHeight w:val="547"/>
        </w:trPr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Познавательно-развлекательная игра  «Десять ключей» (проводится в спортзале)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9.30-10.00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Организатор</w:t>
            </w:r>
          </w:p>
        </w:tc>
      </w:tr>
      <w:tr w:rsidR="00016EEB" w:rsidRPr="00323E32" w:rsidTr="001F426D">
        <w:trPr>
          <w:cantSplit/>
          <w:trHeight w:val="659"/>
        </w:trPr>
        <w:tc>
          <w:tcPr>
            <w:tcW w:w="6339" w:type="dxa"/>
          </w:tcPr>
          <w:p w:rsidR="00016EEB" w:rsidRPr="00323E32" w:rsidRDefault="00016EEB" w:rsidP="001F426D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Дискотека «Весёлая танцплощадка»</w:t>
            </w:r>
          </w:p>
        </w:tc>
        <w:tc>
          <w:tcPr>
            <w:tcW w:w="964" w:type="dxa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10.30 -11.00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Вожатые</w:t>
            </w:r>
          </w:p>
        </w:tc>
      </w:tr>
      <w:tr w:rsidR="00016EEB" w:rsidRPr="00323E32" w:rsidTr="001F426D">
        <w:trPr>
          <w:cantSplit/>
          <w:trHeight w:val="595"/>
        </w:trPr>
        <w:tc>
          <w:tcPr>
            <w:tcW w:w="6339" w:type="dxa"/>
          </w:tcPr>
          <w:p w:rsidR="00016EEB" w:rsidRPr="00323E32" w:rsidRDefault="00016EEB" w:rsidP="001F426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Подвижные игры на воздухе.</w:t>
            </w:r>
          </w:p>
        </w:tc>
        <w:tc>
          <w:tcPr>
            <w:tcW w:w="964" w:type="dxa"/>
          </w:tcPr>
          <w:p w:rsidR="00016EEB" w:rsidRPr="00323E32" w:rsidRDefault="005E3F23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11.00-12.00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Вожатые</w:t>
            </w:r>
          </w:p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5E3F23" w:rsidRPr="00323E32" w:rsidTr="001F426D">
        <w:trPr>
          <w:cantSplit/>
          <w:trHeight w:val="595"/>
        </w:trPr>
        <w:tc>
          <w:tcPr>
            <w:tcW w:w="6339" w:type="dxa"/>
          </w:tcPr>
          <w:p w:rsidR="005E3F23" w:rsidRPr="00323E32" w:rsidRDefault="005E3F23" w:rsidP="001F426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Прогулки на свежем воздухе</w:t>
            </w:r>
          </w:p>
        </w:tc>
        <w:tc>
          <w:tcPr>
            <w:tcW w:w="964" w:type="dxa"/>
          </w:tcPr>
          <w:p w:rsidR="005E3F23" w:rsidRDefault="005E3F23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12.00-13.-00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016EEB" w:rsidRPr="00323E32" w:rsidTr="001F426D">
        <w:trPr>
          <w:cantSplit/>
          <w:trHeight w:val="416"/>
        </w:trPr>
        <w:tc>
          <w:tcPr>
            <w:tcW w:w="6339" w:type="dxa"/>
          </w:tcPr>
          <w:p w:rsidR="00016EEB" w:rsidRDefault="00016EEB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6183" w:rsidRPr="00323E32" w:rsidRDefault="00276183" w:rsidP="001F426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016EEB" w:rsidRPr="00323E32" w:rsidRDefault="005E3F23" w:rsidP="001F426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13.00 -13</w:t>
            </w:r>
            <w:r w:rsidR="00016EEB" w:rsidRPr="00323E32">
              <w:rPr>
                <w:color w:val="000000"/>
              </w:rPr>
              <w:t>.30</w:t>
            </w:r>
          </w:p>
        </w:tc>
        <w:tc>
          <w:tcPr>
            <w:tcW w:w="1949" w:type="dxa"/>
            <w:gridSpan w:val="2"/>
          </w:tcPr>
          <w:p w:rsidR="00016EEB" w:rsidRPr="00323E32" w:rsidRDefault="00016EEB" w:rsidP="001F426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Вожатые, воспитатели</w:t>
            </w:r>
          </w:p>
        </w:tc>
      </w:tr>
      <w:tr w:rsidR="005E3F23" w:rsidRPr="00323E32" w:rsidTr="001F426D">
        <w:trPr>
          <w:cantSplit/>
          <w:trHeight w:val="416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6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Итоги дня. </w:t>
            </w:r>
            <w:proofErr w:type="gram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«С каким настроением я иду домой</w:t>
            </w: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Планирование на завтра. Уборка территории отряда</w:t>
            </w:r>
          </w:p>
          <w:p w:rsidR="005E3F23" w:rsidRPr="00323E32" w:rsidRDefault="005E3F23" w:rsidP="005E3F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13.30 -14.00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вожатые</w:t>
            </w:r>
          </w:p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5E3F23" w:rsidRPr="00323E32" w:rsidTr="001F426D">
        <w:trPr>
          <w:cantSplit/>
          <w:trHeight w:val="416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14.0</w:t>
            </w:r>
            <w:r w:rsidRPr="00323E32">
              <w:rPr>
                <w:color w:val="000000"/>
              </w:rPr>
              <w:t>0</w:t>
            </w:r>
            <w:r>
              <w:rPr>
                <w:color w:val="000000"/>
              </w:rPr>
              <w:t>-14.30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292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10 июня. </w:t>
            </w:r>
            <w:r w:rsidRPr="00323E32">
              <w:rPr>
                <w:b/>
                <w:i/>
                <w:color w:val="000000"/>
              </w:rPr>
              <w:t xml:space="preserve">День 5.  Остров  семьи </w:t>
            </w:r>
          </w:p>
        </w:tc>
      </w:tr>
      <w:tr w:rsidR="005E3F23" w:rsidRPr="00323E32" w:rsidTr="001F426D">
        <w:trPr>
          <w:cantSplit/>
          <w:trHeight w:val="610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757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597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Инсценированные песни о любви, дружбе, товариществе «Как на свете без любви прожить?»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10.00 – 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556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 «Моя семья»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11.00-11.20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699"/>
        </w:trPr>
        <w:tc>
          <w:tcPr>
            <w:tcW w:w="6339" w:type="dxa"/>
          </w:tcPr>
          <w:p w:rsidR="005E3F23" w:rsidRDefault="005E3F23" w:rsidP="005E3F23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час.</w:t>
            </w:r>
          </w:p>
          <w:p w:rsidR="005E3F23" w:rsidRPr="00323E32" w:rsidRDefault="005E3F23" w:rsidP="005E3F23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Минутка  здоровья   «Уход за ушами»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11.20-12.00</w:t>
            </w:r>
          </w:p>
        </w:tc>
        <w:tc>
          <w:tcPr>
            <w:tcW w:w="1949" w:type="dxa"/>
            <w:gridSpan w:val="2"/>
          </w:tcPr>
          <w:p w:rsidR="005E3F23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 физической культуры</w:t>
            </w:r>
          </w:p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 вожатые</w:t>
            </w:r>
          </w:p>
        </w:tc>
      </w:tr>
      <w:tr w:rsidR="005E3F23" w:rsidRPr="00323E32" w:rsidTr="001F426D">
        <w:trPr>
          <w:cantSplit/>
          <w:trHeight w:val="58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12.00-12.30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533"/>
        </w:trPr>
        <w:tc>
          <w:tcPr>
            <w:tcW w:w="6339" w:type="dxa"/>
          </w:tcPr>
          <w:p w:rsidR="005E3F23" w:rsidRPr="00323E32" w:rsidRDefault="005E3F23" w:rsidP="005E3F2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Мастер –класс. Творческая мастерская «Оригами».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Вожатые</w:t>
            </w:r>
          </w:p>
        </w:tc>
      </w:tr>
      <w:tr w:rsidR="005E3F23" w:rsidRPr="00323E32" w:rsidTr="001F426D">
        <w:trPr>
          <w:cantSplit/>
          <w:trHeight w:val="407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Свободное время (прогулки на свежем воздухе, настольные игры)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13.00-13.40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74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 « Село, в котором мы живем»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Отправка домой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123288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>11 июня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>День 6.Остров здоровья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5E3F23" w:rsidRPr="00323E32" w:rsidTr="00674796">
        <w:trPr>
          <w:cantSplit/>
          <w:trHeight w:val="610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674796">
        <w:trPr>
          <w:cantSplit/>
          <w:trHeight w:val="757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E47E2A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на свежем воздухе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9.30-10.00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E47E2A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Спортивные игры 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10.00-11.00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Учитель </w:t>
            </w:r>
            <w:proofErr w:type="gramStart"/>
            <w:r>
              <w:rPr>
                <w:color w:val="000000"/>
              </w:rPr>
              <w:t>физической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культуы</w:t>
            </w:r>
            <w:proofErr w:type="spellEnd"/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E47E2A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Беседы, викторины о здоровье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11.00-12.00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E47E2A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Обед. Уход домой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12.-12.30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123288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>12 июня – День независимости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13 июня. День 7</w:t>
            </w:r>
            <w:r w:rsidRPr="00323E32">
              <w:rPr>
                <w:b/>
                <w:i/>
                <w:color w:val="000000"/>
              </w:rPr>
              <w:t>. Остров именинников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77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игровая программа   «</w:t>
            </w:r>
            <w:proofErr w:type="spell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Июнята</w:t>
            </w:r>
            <w:proofErr w:type="spellEnd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9.30 -10.00</w:t>
            </w:r>
          </w:p>
          <w:p w:rsidR="005E3F23" w:rsidRPr="00323E32" w:rsidRDefault="005E3F23" w:rsidP="005E3F2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Организаторы, вожатые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Именины здорового питания. Презентация фрукта – полезного продукта.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10.00 – 10.30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Русские народные игры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10.30-12</w:t>
            </w:r>
            <w:r w:rsidRPr="00323E32">
              <w:rPr>
                <w:color w:val="000000"/>
              </w:rPr>
              <w:t>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Вожатые</w:t>
            </w:r>
          </w:p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12.00-12.30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12.30- 13.30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1110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ПДД: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безопасный путь домой;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правила перехода улицы;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-личная безопасность на улице и дома;</w:t>
            </w:r>
          </w:p>
          <w:p w:rsidR="005E3F23" w:rsidRPr="00323E32" w:rsidRDefault="005E3F23" w:rsidP="005E3F23">
            <w:pPr>
              <w:shd w:val="clear" w:color="auto" w:fill="FFFFFF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13.30 -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домой.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 июня. День8 </w:t>
            </w:r>
          </w:p>
          <w:p w:rsidR="005E3F23" w:rsidRPr="00323E32" w:rsidRDefault="005E3F23" w:rsidP="005E3F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Остров «  ВОИНСКОЙ СЛАВЫ »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«10 июля – День воинской славы России»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10.00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кинотеатра. Просмотр фильма на военную тематику.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10.00-11.00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 песни и строя лагеря.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11.20 – 12.00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Организатор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12.00-12.30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 процедуры. 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«Чтобы зубы были здоровыми. Как сохранить улыбку красивой».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 – 1300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Спортивный час. </w:t>
            </w: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Свободное время. Подготовка к развлекательно- познавательной игре «КВН»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13.00-13.40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Учитель физкультуры. </w:t>
            </w: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 « Как вести себя на улице (дороге)»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13.40 –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домой.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15 июня. Суббота. День 9</w:t>
            </w:r>
            <w:r w:rsidRPr="00323E32">
              <w:rPr>
                <w:b/>
                <w:i/>
                <w:color w:val="000000"/>
              </w:rPr>
              <w:t xml:space="preserve">. Остров весёлых и находчивых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Развлекательно- познавательная игра «КВН»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10.00 – 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к конкурсу «Я люблю тебя, Россия». Конкурс русских народных песен, танцев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 – 11.30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Вожатые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час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11.30 -12.00</w:t>
            </w:r>
          </w:p>
        </w:tc>
        <w:tc>
          <w:tcPr>
            <w:tcW w:w="1949" w:type="dxa"/>
            <w:gridSpan w:val="2"/>
          </w:tcPr>
          <w:p w:rsidR="005E3F23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Учитель физической культуры </w:t>
            </w:r>
          </w:p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Умелые ручки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Мастер-класс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12.00 – 13.0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Организатор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13.00-13.30</w:t>
            </w:r>
          </w:p>
        </w:tc>
        <w:tc>
          <w:tcPr>
            <w:tcW w:w="1949" w:type="dxa"/>
            <w:gridSpan w:val="2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13.30-14.0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 «Что означают дорожные знаки». Планирование на завтра. Уборка территории отряда</w:t>
            </w:r>
          </w:p>
          <w:p w:rsidR="005E3F23" w:rsidRPr="00323E32" w:rsidRDefault="005E3F23" w:rsidP="005E3F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14.00 -14.3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вожатые</w:t>
            </w:r>
          </w:p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17 июня День 10. </w:t>
            </w:r>
            <w:r w:rsidRPr="00323E32">
              <w:rPr>
                <w:b/>
                <w:i/>
                <w:color w:val="000000"/>
              </w:rPr>
              <w:t xml:space="preserve"> Остров «Россия»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617"/>
        </w:trPr>
        <w:tc>
          <w:tcPr>
            <w:tcW w:w="6339" w:type="dxa"/>
          </w:tcPr>
          <w:p w:rsidR="005E3F23" w:rsidRPr="00323E32" w:rsidRDefault="005E3F23" w:rsidP="005E3F2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Беседа «Национальные праздники России!»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9.30-10.00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«Я люблю тебя, Россия». Конкурс русских народных песен, танцев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10.00-10.40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Конкурс рисунков и плакатов «Россия – великая страна!»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10.40 – 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на воздухе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11.00 -11.50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12.00 -12.30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Свободное время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lastRenderedPageBreak/>
              <w:t>Минутка здоровья «Солнечный ожог. Первая помощь при ожоге».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13.30-13.50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Техника безопасности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13.50-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Отправка домой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18 июня.  </w:t>
            </w:r>
            <w:r w:rsidRPr="00323E32">
              <w:rPr>
                <w:b/>
                <w:i/>
                <w:color w:val="000000"/>
              </w:rPr>
              <w:t>День 1</w:t>
            </w:r>
            <w:r>
              <w:rPr>
                <w:b/>
                <w:i/>
                <w:color w:val="000000"/>
              </w:rPr>
              <w:t>1</w:t>
            </w:r>
            <w:r w:rsidRPr="00323E32">
              <w:rPr>
                <w:b/>
                <w:i/>
                <w:color w:val="000000"/>
              </w:rPr>
              <w:t>. Остров очумелых ручек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   «Путешествие на планету мастеров».  (Каждый отряд проводит мастер-класс)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10.00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«А вам слабо?» (один представитель от отряда представляет любой номер)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10.00 – 10.40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Оздоровительные процедуры. Минутка  здоровья   « Злые волшебники- вредные привычки» (просмотр фильмов учебных)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10.40- 11.00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час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11.00-11.50</w:t>
            </w:r>
          </w:p>
        </w:tc>
        <w:tc>
          <w:tcPr>
            <w:tcW w:w="1949" w:type="dxa"/>
            <w:gridSpan w:val="2"/>
          </w:tcPr>
          <w:p w:rsidR="005E3F23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 физической культуры</w:t>
            </w:r>
          </w:p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12.00-12.30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Свободное время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 « Значение сигналов светофора»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13.30-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домой.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 июня День 12</w:t>
            </w:r>
            <w:r w:rsidRPr="00323E32">
              <w:rPr>
                <w:b/>
                <w:color w:val="000000"/>
              </w:rPr>
              <w:t xml:space="preserve">. Остров Нептуна </w:t>
            </w:r>
            <w:r>
              <w:rPr>
                <w:b/>
                <w:color w:val="000000"/>
              </w:rPr>
              <w:t>(суббота)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« Праздник Нептуна»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10.00 -10.40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Процедуры закаливания «Поливай-ка»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10.40-11.00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Оздоровительные процедуры.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11.00 – 11.30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Прогулки на свежем воздухе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11.30-13.00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964" w:type="dxa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13.00-13.30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Default="00F36CA8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Свободное время</w:t>
            </w:r>
          </w:p>
        </w:tc>
        <w:tc>
          <w:tcPr>
            <w:tcW w:w="964" w:type="dxa"/>
          </w:tcPr>
          <w:p w:rsidR="005E3F23" w:rsidRDefault="00F36CA8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13.30-14.30</w:t>
            </w:r>
          </w:p>
        </w:tc>
        <w:tc>
          <w:tcPr>
            <w:tcW w:w="1949" w:type="dxa"/>
            <w:gridSpan w:val="2"/>
          </w:tcPr>
          <w:p w:rsidR="005E3F23" w:rsidRPr="00323E32" w:rsidRDefault="00F36CA8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Default="00F36CA8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Инструктаж, отправка домой</w:t>
            </w:r>
          </w:p>
        </w:tc>
        <w:tc>
          <w:tcPr>
            <w:tcW w:w="964" w:type="dxa"/>
          </w:tcPr>
          <w:p w:rsidR="005E3F23" w:rsidRDefault="00F36CA8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14.30</w:t>
            </w:r>
          </w:p>
        </w:tc>
        <w:tc>
          <w:tcPr>
            <w:tcW w:w="1949" w:type="dxa"/>
            <w:gridSpan w:val="2"/>
          </w:tcPr>
          <w:p w:rsidR="005E3F23" w:rsidRPr="00323E32" w:rsidRDefault="00F36CA8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 июня. День 13</w:t>
            </w:r>
            <w:r w:rsidRPr="00323E32">
              <w:rPr>
                <w:b/>
                <w:color w:val="000000"/>
              </w:rPr>
              <w:t xml:space="preserve">. Остров книги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8.00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сельскую библиотеку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.- 10.30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Библиотекарь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Пантомимы по сказкам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10.30 -11.30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Организатор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Оздоровительные процедуры. Минутка  здоровья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«В здоровом теле-здоровый дух»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11.30-12.00</w:t>
            </w:r>
          </w:p>
        </w:tc>
        <w:tc>
          <w:tcPr>
            <w:tcW w:w="1949" w:type="dxa"/>
            <w:gridSpan w:val="2"/>
          </w:tcPr>
          <w:p w:rsidR="005E3F23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Учитель физической культуры </w:t>
            </w:r>
          </w:p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12.00-12.30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12.30-13.40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Отправка домой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21 июня. День 14</w:t>
            </w:r>
            <w:r w:rsidRPr="00323E32">
              <w:rPr>
                <w:b/>
                <w:i/>
                <w:color w:val="000000"/>
              </w:rPr>
              <w:t xml:space="preserve">.  Остров здоровья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«Веселые старты» игровая спортивная программа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10.20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Шахматный и шашечный турниры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10.20 -11.00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Зайцев А.А.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Оздоровительные процедуры. Минутка  здоровья  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      « Чем опасен электрический ток и оказание первой помощи»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 – 11.30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12.00-12.30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12.30 -13.40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 « Сигналы регулировщика»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674796">
        <w:trPr>
          <w:cantSplit/>
          <w:trHeight w:val="413"/>
        </w:trPr>
        <w:tc>
          <w:tcPr>
            <w:tcW w:w="9252" w:type="dxa"/>
            <w:gridSpan w:val="4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22 июня (суббота). День 15</w:t>
            </w:r>
            <w:r w:rsidRPr="00323E32">
              <w:rPr>
                <w:b/>
                <w:i/>
                <w:color w:val="000000"/>
              </w:rPr>
              <w:t xml:space="preserve"> Остров памяти (22 июня)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Митинг у памятника, посвященный памяти павших в годы войны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10.30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инсценированной песни военных лет</w:t>
            </w:r>
          </w:p>
        </w:tc>
        <w:tc>
          <w:tcPr>
            <w:tcW w:w="964" w:type="dxa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10.30 – 11.30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5E3F23" w:rsidRPr="00323E32" w:rsidTr="001F426D">
        <w:trPr>
          <w:cantSplit/>
          <w:trHeight w:val="413"/>
        </w:trPr>
        <w:tc>
          <w:tcPr>
            <w:tcW w:w="6339" w:type="dxa"/>
          </w:tcPr>
          <w:p w:rsidR="005E3F23" w:rsidRDefault="00F36CA8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Конкур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выставка рисунков (военная тематика)</w:t>
            </w:r>
          </w:p>
          <w:p w:rsidR="005E3F23" w:rsidRPr="00323E32" w:rsidRDefault="005E3F23" w:rsidP="005E3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5E3F23" w:rsidRPr="00323E32" w:rsidRDefault="00F36CA8" w:rsidP="005E3F2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11.30 – 12.0</w:t>
            </w:r>
            <w:r w:rsidR="005E3F23" w:rsidRPr="00323E32">
              <w:rPr>
                <w:color w:val="000000"/>
              </w:rPr>
              <w:t xml:space="preserve">0 </w:t>
            </w:r>
          </w:p>
        </w:tc>
        <w:tc>
          <w:tcPr>
            <w:tcW w:w="1949" w:type="dxa"/>
            <w:gridSpan w:val="2"/>
          </w:tcPr>
          <w:p w:rsidR="005E3F23" w:rsidRPr="00323E32" w:rsidRDefault="005E3F23" w:rsidP="005E3F2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12.00-13.0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964" w:type="dxa"/>
          </w:tcPr>
          <w:p w:rsidR="00F36CA8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13.00-13.30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 «Что означают дорожные знаки». Планирование на завтра. Уборка территории отряда</w:t>
            </w:r>
          </w:p>
          <w:p w:rsidR="00F36CA8" w:rsidRPr="00323E32" w:rsidRDefault="00F36CA8" w:rsidP="00F36CA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13.30 -14.3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вожатые</w:t>
            </w:r>
          </w:p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 домой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b/>
                <w:i/>
                <w:color w:val="000000"/>
              </w:rPr>
            </w:pPr>
            <w:bookmarkStart w:id="6" w:name="_GoBack"/>
            <w:bookmarkEnd w:id="6"/>
            <w:r>
              <w:rPr>
                <w:b/>
                <w:i/>
                <w:color w:val="000000"/>
              </w:rPr>
              <w:t>24 июня. День 16</w:t>
            </w:r>
            <w:r w:rsidRPr="00323E32">
              <w:rPr>
                <w:b/>
                <w:i/>
                <w:color w:val="000000"/>
              </w:rPr>
              <w:t xml:space="preserve">. Остров Безопасности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8.00 – 9.00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М</w:t>
            </w:r>
            <w:r>
              <w:rPr>
                <w:color w:val="000000"/>
              </w:rPr>
              <w:t>инутка здоровья «Не шути с огнем»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10.00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Default="00F36CA8" w:rsidP="00F36CA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Соревнования  (с приглашением работников МЧС) </w:t>
            </w:r>
          </w:p>
          <w:p w:rsidR="00F36CA8" w:rsidRPr="00323E32" w:rsidRDefault="00F36CA8" w:rsidP="00F36CA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«Укротим огонь»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10.00-</w:t>
            </w:r>
            <w:r w:rsidRPr="00323E32">
              <w:rPr>
                <w:color w:val="000000"/>
              </w:rPr>
              <w:t>11.00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Организатор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час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tabs>
                <w:tab w:val="left" w:pos="735"/>
              </w:tabs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</w:t>
            </w:r>
            <w:r>
              <w:rPr>
                <w:color w:val="000000"/>
              </w:rPr>
              <w:t>1.00-11.50</w:t>
            </w:r>
            <w:r w:rsidRPr="00323E32">
              <w:rPr>
                <w:color w:val="000000"/>
              </w:rPr>
              <w:tab/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tabs>
                <w:tab w:val="left" w:pos="735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Зайцев А.А.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12.00 -12.30 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Свободное время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12.30-13-40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Оздоровительные процедуры. Минутка  здоровья  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«Глаза - главные помощники человека»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Отправка домой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674796">
        <w:trPr>
          <w:cantSplit/>
          <w:trHeight w:val="413"/>
        </w:trPr>
        <w:tc>
          <w:tcPr>
            <w:tcW w:w="9252" w:type="dxa"/>
            <w:gridSpan w:val="4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25 июня. День 17</w:t>
            </w:r>
            <w:r w:rsidRPr="008D7009">
              <w:rPr>
                <w:b/>
                <w:color w:val="000000"/>
              </w:rPr>
              <w:t>. Остров красоты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8.00 – 9.00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-игровая программа «Мисс и Мистер-2019»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10.10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причесок «Коса-девичья краса»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10.10 – 11.00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Оздоровительные процедуры.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Час здоровья. Подвижные игры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 – 12.00</w:t>
            </w:r>
          </w:p>
        </w:tc>
        <w:tc>
          <w:tcPr>
            <w:tcW w:w="1949" w:type="dxa"/>
            <w:gridSpan w:val="2"/>
          </w:tcPr>
          <w:p w:rsidR="00F36CA8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Зайцев А.А.</w:t>
            </w:r>
          </w:p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12.00-12.30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Свободное время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12.30-13.40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Беседа по ПДД «Юный велосипедист»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Отправка домой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gridAfter w:val="3"/>
          <w:wAfter w:w="2913" w:type="dxa"/>
          <w:cantSplit/>
          <w:trHeight w:val="413"/>
        </w:trPr>
        <w:tc>
          <w:tcPr>
            <w:tcW w:w="6339" w:type="dxa"/>
            <w:tcBorders>
              <w:right w:val="nil"/>
            </w:tcBorders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26 июня. День 18</w:t>
            </w:r>
            <w:r w:rsidRPr="00323E32">
              <w:rPr>
                <w:b/>
                <w:color w:val="000000"/>
              </w:rPr>
              <w:t xml:space="preserve">. Остров выживания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Прием детей, зарядка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Поход каждого отряда на стадион. Соревнования между отрядами  на лучшее установление палатки, условное разведение костра, уборка места после похода и т.д.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9.30 – 11.5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12.00-12.30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12.30 -13.40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Оздоровительные процедуры. Как спастись от плоскостопия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13.40-14.3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674796">
        <w:trPr>
          <w:cantSplit/>
          <w:trHeight w:val="413"/>
        </w:trPr>
        <w:tc>
          <w:tcPr>
            <w:tcW w:w="9252" w:type="dxa"/>
            <w:gridSpan w:val="4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27 июня.  День 19</w:t>
            </w:r>
            <w:r w:rsidRPr="00323E32">
              <w:rPr>
                <w:b/>
                <w:i/>
                <w:color w:val="000000"/>
              </w:rPr>
              <w:t>. Остров клада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«Ровная спина  - такая красота!»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 – 10.00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Спортивное ориентирование «Бег по станциям», с целью нахождения клада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10.00 – 10.30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сельского клуба для просмотра фильма о Робинзоне Крузо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10.30 -11.40.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12.00 -12.30 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gridAfter w:val="1"/>
          <w:wAfter w:w="72" w:type="dxa"/>
          <w:cantSplit/>
          <w:trHeight w:val="413"/>
        </w:trPr>
        <w:tc>
          <w:tcPr>
            <w:tcW w:w="6339" w:type="dxa"/>
          </w:tcPr>
          <w:p w:rsidR="00F36CA8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  <w:p w:rsidR="00F36CA8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CA8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12.30 – 13.40 </w:t>
            </w:r>
          </w:p>
        </w:tc>
        <w:tc>
          <w:tcPr>
            <w:tcW w:w="1877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«Не общайтесь с незнакомыми людьми!»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Отправка домой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9252" w:type="dxa"/>
            <w:gridSpan w:val="4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28</w:t>
            </w:r>
            <w:r w:rsidRPr="003C23DC">
              <w:rPr>
                <w:b/>
                <w:color w:val="000000"/>
              </w:rPr>
              <w:t xml:space="preserve"> июня.</w:t>
            </w:r>
            <w:r>
              <w:rPr>
                <w:b/>
                <w:color w:val="000000"/>
              </w:rPr>
              <w:t xml:space="preserve"> День 20</w:t>
            </w:r>
            <w:r w:rsidRPr="003C23DC">
              <w:rPr>
                <w:b/>
                <w:color w:val="000000"/>
              </w:rPr>
              <w:t xml:space="preserve"> . Остров «Экологической безопасности» </w:t>
            </w:r>
          </w:p>
        </w:tc>
      </w:tr>
      <w:tr w:rsidR="00F36CA8" w:rsidRPr="00323E32" w:rsidTr="001F426D">
        <w:trPr>
          <w:gridAfter w:val="1"/>
          <w:wAfter w:w="72" w:type="dxa"/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8.3</w:t>
            </w:r>
            <w:r w:rsidRPr="00323E32">
              <w:rPr>
                <w:color w:val="000000"/>
              </w:rPr>
              <w:t>0 – 9.00</w:t>
            </w:r>
          </w:p>
        </w:tc>
        <w:tc>
          <w:tcPr>
            <w:tcW w:w="1877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ind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Выставка рисунков «Самый интересный день в лагере»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9.30 -10.00 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ind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«Своя  игра»  на тему «Флора и фауна».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10.00-10.5</w:t>
            </w:r>
            <w:r w:rsidRPr="00323E32">
              <w:rPr>
                <w:color w:val="000000"/>
              </w:rPr>
              <w:t xml:space="preserve">0 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на улице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10.50 – 11.5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Зайцев А.А.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12.00-12.30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Свободное время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12.30-13.40 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дня.  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13.40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Отправка домой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14.3</w:t>
            </w:r>
            <w:r w:rsidRPr="00323E32">
              <w:rPr>
                <w:color w:val="000000"/>
              </w:rPr>
              <w:t>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674796">
        <w:trPr>
          <w:cantSplit/>
          <w:trHeight w:val="413"/>
        </w:trPr>
        <w:tc>
          <w:tcPr>
            <w:tcW w:w="9252" w:type="dxa"/>
            <w:gridSpan w:val="4"/>
          </w:tcPr>
          <w:p w:rsidR="00F36CA8" w:rsidRPr="001F426D" w:rsidRDefault="00F36CA8" w:rsidP="00F36C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426D">
              <w:rPr>
                <w:rFonts w:ascii="Times New Roman" w:hAnsi="Times New Roman" w:cs="Times New Roman"/>
                <w:b/>
                <w:i/>
                <w:color w:val="000000"/>
                <w:sz w:val="28"/>
              </w:rPr>
              <w:t>29 июня. День 21 .  Остров прощания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детей, зарядка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8.00 – 9.00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9.00-9.30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Музыкальное шоу « Остров звезд»</w:t>
            </w:r>
          </w:p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9.30-10.10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Танцевальный конкурс «Звезда </w:t>
            </w:r>
            <w:proofErr w:type="spellStart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танцпола</w:t>
            </w:r>
            <w:proofErr w:type="spellEnd"/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 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10.10-11.00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закрытия смены.  Награждение самых активных участников.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>11.00-11.30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 xml:space="preserve">Организатор </w:t>
            </w:r>
          </w:p>
        </w:tc>
      </w:tr>
      <w:tr w:rsidR="00F36CA8" w:rsidRPr="00323E32" w:rsidTr="001F426D">
        <w:trPr>
          <w:cantSplit/>
          <w:trHeight w:val="413"/>
        </w:trPr>
        <w:tc>
          <w:tcPr>
            <w:tcW w:w="6339" w:type="dxa"/>
          </w:tcPr>
          <w:p w:rsidR="00F36CA8" w:rsidRPr="00323E32" w:rsidRDefault="00F36CA8" w:rsidP="00F36C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3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964" w:type="dxa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323E32">
              <w:rPr>
                <w:color w:val="000000"/>
              </w:rPr>
              <w:t xml:space="preserve">12.00 – 12.30 </w:t>
            </w:r>
          </w:p>
        </w:tc>
        <w:tc>
          <w:tcPr>
            <w:tcW w:w="1949" w:type="dxa"/>
            <w:gridSpan w:val="2"/>
          </w:tcPr>
          <w:p w:rsidR="00F36CA8" w:rsidRPr="00323E32" w:rsidRDefault="00F36CA8" w:rsidP="00F36CA8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323E32">
              <w:rPr>
                <w:color w:val="000000"/>
              </w:rPr>
              <w:t>Воспитатели, вожатые</w:t>
            </w:r>
          </w:p>
        </w:tc>
      </w:tr>
    </w:tbl>
    <w:p w:rsidR="00F768A9" w:rsidRDefault="00F768A9" w:rsidP="00F768A9">
      <w:pPr>
        <w:pStyle w:val="a3"/>
        <w:shd w:val="clear" w:color="auto" w:fill="FFFFFF"/>
        <w:jc w:val="center"/>
        <w:rPr>
          <w:color w:val="000000"/>
          <w:sz w:val="27"/>
          <w:szCs w:val="27"/>
        </w:rPr>
      </w:pPr>
    </w:p>
    <w:p w:rsidR="008D2D7B" w:rsidRDefault="008D2D7B"/>
    <w:p w:rsidR="00123288" w:rsidRDefault="00123288"/>
    <w:p w:rsidR="001F426D" w:rsidRDefault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Pr="001F426D" w:rsidRDefault="001F426D" w:rsidP="001F426D"/>
    <w:p w:rsidR="001F426D" w:rsidRDefault="001F426D" w:rsidP="001F426D"/>
    <w:p w:rsidR="00300368" w:rsidRPr="001F426D" w:rsidRDefault="001F426D" w:rsidP="001F426D">
      <w:pPr>
        <w:rPr>
          <w:rFonts w:ascii="Times New Roman" w:hAnsi="Times New Roman" w:cs="Times New Roman"/>
          <w:sz w:val="28"/>
        </w:rPr>
      </w:pPr>
      <w:r w:rsidRPr="001F426D">
        <w:rPr>
          <w:rFonts w:ascii="Times New Roman" w:hAnsi="Times New Roman" w:cs="Times New Roman"/>
          <w:sz w:val="28"/>
        </w:rPr>
        <w:t>С 10 июня каждый день по 1 отряду будут выезжать на экскурсию в краеведческий музей</w:t>
      </w:r>
      <w:r>
        <w:rPr>
          <w:rFonts w:ascii="Times New Roman" w:hAnsi="Times New Roman" w:cs="Times New Roman"/>
          <w:sz w:val="28"/>
        </w:rPr>
        <w:t>.</w:t>
      </w:r>
    </w:p>
    <w:sectPr w:rsidR="00300368" w:rsidRPr="001F426D" w:rsidSect="003C2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327B2"/>
    <w:multiLevelType w:val="hybridMultilevel"/>
    <w:tmpl w:val="7EEEDCC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FE467BC"/>
    <w:multiLevelType w:val="multilevel"/>
    <w:tmpl w:val="CEC8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FE74C4"/>
    <w:multiLevelType w:val="multilevel"/>
    <w:tmpl w:val="9118A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D66C7"/>
    <w:multiLevelType w:val="hybridMultilevel"/>
    <w:tmpl w:val="5B343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44DCF"/>
    <w:multiLevelType w:val="multilevel"/>
    <w:tmpl w:val="7CD8F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471143"/>
    <w:multiLevelType w:val="multilevel"/>
    <w:tmpl w:val="F84889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7D4D42"/>
    <w:multiLevelType w:val="multilevel"/>
    <w:tmpl w:val="374A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D7B"/>
    <w:rsid w:val="00016EEB"/>
    <w:rsid w:val="00033454"/>
    <w:rsid w:val="000441B4"/>
    <w:rsid w:val="00070894"/>
    <w:rsid w:val="001171D0"/>
    <w:rsid w:val="00123288"/>
    <w:rsid w:val="00192943"/>
    <w:rsid w:val="001F426D"/>
    <w:rsid w:val="00225847"/>
    <w:rsid w:val="00276183"/>
    <w:rsid w:val="002F3D9E"/>
    <w:rsid w:val="00300368"/>
    <w:rsid w:val="00320567"/>
    <w:rsid w:val="00323005"/>
    <w:rsid w:val="00323E32"/>
    <w:rsid w:val="00386E02"/>
    <w:rsid w:val="0039478B"/>
    <w:rsid w:val="003C23DC"/>
    <w:rsid w:val="00490F16"/>
    <w:rsid w:val="005956BC"/>
    <w:rsid w:val="005E3F23"/>
    <w:rsid w:val="00607073"/>
    <w:rsid w:val="00674796"/>
    <w:rsid w:val="006A62BB"/>
    <w:rsid w:val="006E3262"/>
    <w:rsid w:val="006E6DF0"/>
    <w:rsid w:val="006F32D2"/>
    <w:rsid w:val="006F4AFC"/>
    <w:rsid w:val="00736D39"/>
    <w:rsid w:val="00756653"/>
    <w:rsid w:val="008D2D7B"/>
    <w:rsid w:val="008D7009"/>
    <w:rsid w:val="009849DE"/>
    <w:rsid w:val="009854BF"/>
    <w:rsid w:val="00A1643D"/>
    <w:rsid w:val="00AB1D30"/>
    <w:rsid w:val="00AC546A"/>
    <w:rsid w:val="00AD046B"/>
    <w:rsid w:val="00B37DC2"/>
    <w:rsid w:val="00BB1F12"/>
    <w:rsid w:val="00C128E1"/>
    <w:rsid w:val="00C26BC7"/>
    <w:rsid w:val="00C35247"/>
    <w:rsid w:val="00D52A85"/>
    <w:rsid w:val="00D779F5"/>
    <w:rsid w:val="00E12762"/>
    <w:rsid w:val="00E47E2A"/>
    <w:rsid w:val="00E55C4A"/>
    <w:rsid w:val="00EE4771"/>
    <w:rsid w:val="00F05707"/>
    <w:rsid w:val="00F36CA8"/>
    <w:rsid w:val="00F5142A"/>
    <w:rsid w:val="00F7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8D2D7B"/>
  </w:style>
  <w:style w:type="paragraph" w:customStyle="1" w:styleId="c17">
    <w:name w:val="c17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1">
    <w:name w:val="c81"/>
    <w:basedOn w:val="a0"/>
    <w:rsid w:val="008D2D7B"/>
  </w:style>
  <w:style w:type="character" w:customStyle="1" w:styleId="c29">
    <w:name w:val="c29"/>
    <w:basedOn w:val="a0"/>
    <w:rsid w:val="008D2D7B"/>
  </w:style>
  <w:style w:type="character" w:customStyle="1" w:styleId="c93">
    <w:name w:val="c93"/>
    <w:basedOn w:val="a0"/>
    <w:rsid w:val="008D2D7B"/>
  </w:style>
  <w:style w:type="paragraph" w:customStyle="1" w:styleId="c26">
    <w:name w:val="c26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D2D7B"/>
  </w:style>
  <w:style w:type="paragraph" w:customStyle="1" w:styleId="c4">
    <w:name w:val="c4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D2D7B"/>
  </w:style>
  <w:style w:type="character" w:customStyle="1" w:styleId="c73">
    <w:name w:val="c73"/>
    <w:basedOn w:val="a0"/>
    <w:rsid w:val="008D2D7B"/>
  </w:style>
  <w:style w:type="character" w:customStyle="1" w:styleId="c1">
    <w:name w:val="c1"/>
    <w:basedOn w:val="a0"/>
    <w:rsid w:val="008D2D7B"/>
  </w:style>
  <w:style w:type="character" w:customStyle="1" w:styleId="c70">
    <w:name w:val="c70"/>
    <w:basedOn w:val="a0"/>
    <w:rsid w:val="008D2D7B"/>
  </w:style>
  <w:style w:type="character" w:customStyle="1" w:styleId="c20">
    <w:name w:val="c20"/>
    <w:basedOn w:val="a0"/>
    <w:rsid w:val="008D2D7B"/>
  </w:style>
  <w:style w:type="paragraph" w:customStyle="1" w:styleId="c48">
    <w:name w:val="c48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8D2D7B"/>
  </w:style>
  <w:style w:type="paragraph" w:customStyle="1" w:styleId="c0">
    <w:name w:val="c0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8D2D7B"/>
  </w:style>
  <w:style w:type="paragraph" w:customStyle="1" w:styleId="c82">
    <w:name w:val="c8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76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5665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47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8D2D7B"/>
  </w:style>
  <w:style w:type="paragraph" w:customStyle="1" w:styleId="c17">
    <w:name w:val="c17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1">
    <w:name w:val="c81"/>
    <w:basedOn w:val="a0"/>
    <w:rsid w:val="008D2D7B"/>
  </w:style>
  <w:style w:type="character" w:customStyle="1" w:styleId="c29">
    <w:name w:val="c29"/>
    <w:basedOn w:val="a0"/>
    <w:rsid w:val="008D2D7B"/>
  </w:style>
  <w:style w:type="character" w:customStyle="1" w:styleId="c93">
    <w:name w:val="c93"/>
    <w:basedOn w:val="a0"/>
    <w:rsid w:val="008D2D7B"/>
  </w:style>
  <w:style w:type="paragraph" w:customStyle="1" w:styleId="c26">
    <w:name w:val="c26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D2D7B"/>
  </w:style>
  <w:style w:type="paragraph" w:customStyle="1" w:styleId="c4">
    <w:name w:val="c4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D2D7B"/>
  </w:style>
  <w:style w:type="character" w:customStyle="1" w:styleId="c73">
    <w:name w:val="c73"/>
    <w:basedOn w:val="a0"/>
    <w:rsid w:val="008D2D7B"/>
  </w:style>
  <w:style w:type="character" w:customStyle="1" w:styleId="c1">
    <w:name w:val="c1"/>
    <w:basedOn w:val="a0"/>
    <w:rsid w:val="008D2D7B"/>
  </w:style>
  <w:style w:type="character" w:customStyle="1" w:styleId="c70">
    <w:name w:val="c70"/>
    <w:basedOn w:val="a0"/>
    <w:rsid w:val="008D2D7B"/>
  </w:style>
  <w:style w:type="character" w:customStyle="1" w:styleId="c20">
    <w:name w:val="c20"/>
    <w:basedOn w:val="a0"/>
    <w:rsid w:val="008D2D7B"/>
  </w:style>
  <w:style w:type="paragraph" w:customStyle="1" w:styleId="c48">
    <w:name w:val="c48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8D2D7B"/>
  </w:style>
  <w:style w:type="paragraph" w:customStyle="1" w:styleId="c0">
    <w:name w:val="c0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8D2D7B"/>
  </w:style>
  <w:style w:type="paragraph" w:customStyle="1" w:styleId="c82">
    <w:name w:val="c82"/>
    <w:basedOn w:val="a"/>
    <w:rsid w:val="008D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76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5665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47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0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6D4CB-86EC-43B0-A37F-44E4C712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14</Pages>
  <Words>3136</Words>
  <Characters>17879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10</cp:revision>
  <cp:lastPrinted>2019-03-27T23:20:00Z</cp:lastPrinted>
  <dcterms:created xsi:type="dcterms:W3CDTF">2019-03-26T02:08:00Z</dcterms:created>
  <dcterms:modified xsi:type="dcterms:W3CDTF">2019-06-08T02:33:00Z</dcterms:modified>
</cp:coreProperties>
</file>